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70341" w14:textId="77777777" w:rsidR="00C41A97" w:rsidRPr="002625E6" w:rsidRDefault="00126AAD">
      <w:pPr>
        <w:rPr>
          <w:sz w:val="32"/>
          <w:szCs w:val="32"/>
          <w:u w:val="single"/>
        </w:rPr>
      </w:pPr>
      <w:r w:rsidRPr="002625E6">
        <w:rPr>
          <w:sz w:val="32"/>
          <w:szCs w:val="32"/>
          <w:u w:val="single"/>
        </w:rPr>
        <w:t>LITERATURLISTE – Eine Empfehlung von Michael Arndt</w:t>
      </w:r>
    </w:p>
    <w:p w14:paraId="1654B2E0" w14:textId="77777777" w:rsidR="00E7059A" w:rsidRDefault="00E7059A">
      <w:pPr>
        <w:rPr>
          <w:sz w:val="32"/>
          <w:szCs w:val="32"/>
          <w:u w:val="single"/>
        </w:rPr>
      </w:pPr>
    </w:p>
    <w:p w14:paraId="4A5F022F" w14:textId="77777777" w:rsidR="00F46D5F" w:rsidRPr="00E7059A" w:rsidRDefault="00F46D5F">
      <w:pPr>
        <w:rPr>
          <w:sz w:val="32"/>
          <w:szCs w:val="32"/>
          <w:u w:val="single"/>
        </w:rPr>
      </w:pPr>
      <w:r w:rsidRPr="00E7059A">
        <w:rPr>
          <w:sz w:val="32"/>
          <w:szCs w:val="32"/>
          <w:u w:val="single"/>
        </w:rPr>
        <w:t>Holocaust</w:t>
      </w:r>
    </w:p>
    <w:p w14:paraId="39E39180" w14:textId="77777777" w:rsidR="00F46D5F" w:rsidRDefault="00F46D5F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„Der SS-Staat“ Das System der deutschen Konzentrationslager – von Eugen Kogon, Heyne</w:t>
      </w:r>
    </w:p>
    <w:p w14:paraId="6A51BFD4" w14:textId="77777777" w:rsidR="00CA0161" w:rsidRPr="005864D7" w:rsidRDefault="00CA0161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„Der Faschismus in seiner Epoche“ – von Ernst Nolte, Piper</w:t>
      </w:r>
    </w:p>
    <w:p w14:paraId="5D390A2C" w14:textId="77777777" w:rsidR="00F46D5F" w:rsidRDefault="00F46D5F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„Konzentrationslager Dachau 1933 -1945“ – Katalog, ISBN 3-87490-524-1</w:t>
      </w:r>
    </w:p>
    <w:p w14:paraId="704811DF" w14:textId="77777777" w:rsidR="00725B6F" w:rsidRPr="00725B6F" w:rsidRDefault="00725B6F" w:rsidP="00725B6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„…trotzdem Ja zum Leben sagen“ – ein Psychologe erlebt</w:t>
      </w:r>
      <w:r>
        <w:rPr>
          <w:sz w:val="28"/>
          <w:szCs w:val="28"/>
        </w:rPr>
        <w:t xml:space="preserve"> das Konzentrationslager - von Viktor Frankl, </w:t>
      </w:r>
      <w:r w:rsidRPr="005864D7">
        <w:rPr>
          <w:sz w:val="28"/>
          <w:szCs w:val="28"/>
        </w:rPr>
        <w:t xml:space="preserve"> dtv</w:t>
      </w:r>
    </w:p>
    <w:p w14:paraId="17E29AB0" w14:textId="77777777" w:rsidR="00527AA1" w:rsidRPr="002625E6" w:rsidRDefault="00527AA1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„Seit Menschen Gedenken“ Hrsg. Ursula Baltz-Otto, </w:t>
      </w:r>
      <w:proofErr w:type="spellStart"/>
      <w:r w:rsidRPr="005864D7">
        <w:rPr>
          <w:sz w:val="28"/>
          <w:szCs w:val="28"/>
        </w:rPr>
        <w:t>Benziger</w:t>
      </w:r>
      <w:proofErr w:type="spellEnd"/>
    </w:p>
    <w:p w14:paraId="4D9FC288" w14:textId="3D2FDBDA" w:rsidR="008A3826" w:rsidRPr="0035308A" w:rsidRDefault="00F46D5F" w:rsidP="0035308A">
      <w:pPr>
        <w:rPr>
          <w:sz w:val="32"/>
          <w:szCs w:val="32"/>
          <w:u w:val="single"/>
        </w:rPr>
      </w:pPr>
      <w:r w:rsidRPr="00E7059A">
        <w:rPr>
          <w:sz w:val="32"/>
          <w:szCs w:val="32"/>
          <w:u w:val="single"/>
        </w:rPr>
        <w:t>Sterben – Tod – Trauer</w:t>
      </w:r>
    </w:p>
    <w:p w14:paraId="4AB08384" w14:textId="77777777" w:rsidR="00AC2C9E" w:rsidRPr="005864D7" w:rsidRDefault="00AC2C9E" w:rsidP="00AC2C9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„Ein sanfter Tod“ von Simone de Beauvoir, rororo</w:t>
      </w:r>
    </w:p>
    <w:p w14:paraId="0008B79F" w14:textId="4E5E4515" w:rsidR="001E06A5" w:rsidRDefault="001E06A5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„Begegnung mit Sterbenden“ – Gestalt-Seelsorge – von Kurt </w:t>
      </w:r>
      <w:proofErr w:type="spellStart"/>
      <w:r>
        <w:rPr>
          <w:sz w:val="28"/>
          <w:szCs w:val="28"/>
        </w:rPr>
        <w:t>Lückel</w:t>
      </w:r>
      <w:proofErr w:type="spellEnd"/>
      <w:r>
        <w:rPr>
          <w:sz w:val="28"/>
          <w:szCs w:val="28"/>
        </w:rPr>
        <w:t>, Chr. Kaiser</w:t>
      </w:r>
    </w:p>
    <w:p w14:paraId="0D50B627" w14:textId="43142197" w:rsidR="00304AA4" w:rsidRDefault="00304AA4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„Wenn Sie kein Feigling sind, Herr Pfarrer“ von </w:t>
      </w:r>
      <w:proofErr w:type="spellStart"/>
      <w:r>
        <w:rPr>
          <w:sz w:val="28"/>
          <w:szCs w:val="28"/>
        </w:rPr>
        <w:t>Suzann</w:t>
      </w:r>
      <w:proofErr w:type="spellEnd"/>
      <w:r>
        <w:rPr>
          <w:sz w:val="28"/>
          <w:szCs w:val="28"/>
        </w:rPr>
        <w:t>-Viola Renninger – Limmat Verlag</w:t>
      </w:r>
    </w:p>
    <w:p w14:paraId="118D0349" w14:textId="2962AE36" w:rsidR="008E7549" w:rsidRDefault="008E7549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„Denn alles ist vergänglich“ Geschichten aus der Psychotherapie – von Irvin D. Yalom – btb</w:t>
      </w:r>
    </w:p>
    <w:p w14:paraId="75FB50C6" w14:textId="0493489B" w:rsidR="008E7549" w:rsidRDefault="008E7549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„Unzertrennlich“ – über den Tod und das Leben – von Irvin D. Yalom und Marilyn Yalom - btb</w:t>
      </w:r>
    </w:p>
    <w:p w14:paraId="03E48854" w14:textId="1DDF1C48" w:rsidR="00C83C3D" w:rsidRDefault="00C83C3D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„Die letzten Dinge“ – Lebensendgespräche v. Iris </w:t>
      </w:r>
      <w:proofErr w:type="spellStart"/>
      <w:r>
        <w:rPr>
          <w:sz w:val="28"/>
          <w:szCs w:val="28"/>
        </w:rPr>
        <w:t>Radisch</w:t>
      </w:r>
      <w:proofErr w:type="spellEnd"/>
      <w:r>
        <w:rPr>
          <w:sz w:val="28"/>
          <w:szCs w:val="28"/>
        </w:rPr>
        <w:t xml:space="preserve"> – rororo</w:t>
      </w:r>
    </w:p>
    <w:p w14:paraId="4BCA06CE" w14:textId="0B4B4613" w:rsidR="00981431" w:rsidRDefault="00981431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„Die Kunst des letzten Augenblicks“ – Todesgedichte japanischer </w:t>
      </w:r>
      <w:proofErr w:type="spellStart"/>
      <w:r>
        <w:rPr>
          <w:sz w:val="28"/>
          <w:szCs w:val="28"/>
        </w:rPr>
        <w:t>Zenmeister</w:t>
      </w:r>
      <w:proofErr w:type="spellEnd"/>
      <w:r>
        <w:rPr>
          <w:sz w:val="28"/>
          <w:szCs w:val="28"/>
        </w:rPr>
        <w:t xml:space="preserve">. Von </w:t>
      </w:r>
      <w:proofErr w:type="spellStart"/>
      <w:r>
        <w:rPr>
          <w:sz w:val="28"/>
          <w:szCs w:val="28"/>
        </w:rPr>
        <w:t>Yoel</w:t>
      </w:r>
      <w:proofErr w:type="spellEnd"/>
      <w:r>
        <w:rPr>
          <w:sz w:val="28"/>
          <w:szCs w:val="28"/>
        </w:rPr>
        <w:t xml:space="preserve"> Hoffmann – Herder Verlag</w:t>
      </w:r>
    </w:p>
    <w:p w14:paraId="61497BFD" w14:textId="77777777" w:rsidR="00AB59CD" w:rsidRDefault="00AB59CD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„Über Leben und Sterben“ – Reflexionen über die letzten Dinge – von </w:t>
      </w:r>
      <w:proofErr w:type="spellStart"/>
      <w:r>
        <w:rPr>
          <w:sz w:val="28"/>
          <w:szCs w:val="28"/>
        </w:rPr>
        <w:t>Jiddu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Krishnamurti</w:t>
      </w:r>
      <w:proofErr w:type="spellEnd"/>
      <w:r>
        <w:rPr>
          <w:sz w:val="28"/>
          <w:szCs w:val="28"/>
        </w:rPr>
        <w:t>, Fischer</w:t>
      </w:r>
    </w:p>
    <w:p w14:paraId="5B2683AE" w14:textId="77777777" w:rsidR="00EE6E8F" w:rsidRDefault="00EE6E8F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„Das fremde Sterben“ – Sterben, Tod und Trauer unter Migrationsbedingungen. Von Dursun Tan</w:t>
      </w:r>
    </w:p>
    <w:p w14:paraId="6F96A431" w14:textId="77777777" w:rsidR="00EE6E8F" w:rsidRDefault="00EE6E8F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„Trauer erschließen – eine Tafel der Gezeiten“ – Hrsg. </w:t>
      </w:r>
      <w:proofErr w:type="spellStart"/>
      <w:r>
        <w:rPr>
          <w:sz w:val="28"/>
          <w:szCs w:val="28"/>
        </w:rPr>
        <w:t>Rm</w:t>
      </w:r>
      <w:proofErr w:type="spellEnd"/>
      <w:r>
        <w:rPr>
          <w:sz w:val="28"/>
          <w:szCs w:val="28"/>
        </w:rPr>
        <w:t xml:space="preserve">. E. W. </w:t>
      </w:r>
      <w:proofErr w:type="spellStart"/>
      <w:r>
        <w:rPr>
          <w:sz w:val="28"/>
          <w:szCs w:val="28"/>
        </w:rPr>
        <w:t>Smeding</w:t>
      </w:r>
      <w:proofErr w:type="spellEnd"/>
      <w:r>
        <w:rPr>
          <w:sz w:val="28"/>
          <w:szCs w:val="28"/>
        </w:rPr>
        <w:t xml:space="preserve">, M. </w:t>
      </w:r>
      <w:proofErr w:type="spellStart"/>
      <w:r>
        <w:rPr>
          <w:sz w:val="28"/>
          <w:szCs w:val="28"/>
        </w:rPr>
        <w:t>Heitkönig-Wilp</w:t>
      </w:r>
      <w:proofErr w:type="spellEnd"/>
    </w:p>
    <w:p w14:paraId="361D4AF9" w14:textId="02DC5451" w:rsidR="00C83C3D" w:rsidRPr="00C83C3D" w:rsidRDefault="00C83C3D" w:rsidP="00C83C3D">
      <w:pPr>
        <w:pStyle w:val="Listenabsatz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„Abschied, Tod und Trauer in der sozialtherapeutischen Arbeit“ – Hrsg. Wolfgang </w:t>
      </w:r>
      <w:proofErr w:type="spellStart"/>
      <w:r>
        <w:rPr>
          <w:sz w:val="28"/>
          <w:szCs w:val="28"/>
        </w:rPr>
        <w:t>Scheiblich</w:t>
      </w:r>
      <w:proofErr w:type="spellEnd"/>
      <w:r>
        <w:rPr>
          <w:sz w:val="28"/>
          <w:szCs w:val="28"/>
        </w:rPr>
        <w:t>, Lambertus</w:t>
      </w:r>
    </w:p>
    <w:p w14:paraId="0125E0EB" w14:textId="77777777" w:rsidR="00856730" w:rsidRDefault="00EE6E8F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„Damit aus meiner Trauer Liebe wird“ v. Roland </w:t>
      </w:r>
      <w:proofErr w:type="spellStart"/>
      <w:r>
        <w:rPr>
          <w:sz w:val="28"/>
          <w:szCs w:val="28"/>
        </w:rPr>
        <w:t>Kachler</w:t>
      </w:r>
      <w:proofErr w:type="spellEnd"/>
    </w:p>
    <w:p w14:paraId="25324741" w14:textId="77777777" w:rsidR="00EE6E8F" w:rsidRDefault="00EE6E8F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„Meine Trauer wird dich finden“ v. Roland </w:t>
      </w:r>
      <w:proofErr w:type="spellStart"/>
      <w:r>
        <w:rPr>
          <w:sz w:val="28"/>
          <w:szCs w:val="28"/>
        </w:rPr>
        <w:t>Kachler</w:t>
      </w:r>
      <w:proofErr w:type="spellEnd"/>
    </w:p>
    <w:p w14:paraId="1346B701" w14:textId="313D63F3" w:rsidR="00F46D5F" w:rsidRPr="00AC2C9E" w:rsidRDefault="00F46D5F" w:rsidP="00AC2C9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AC2C9E">
        <w:rPr>
          <w:sz w:val="28"/>
          <w:szCs w:val="28"/>
        </w:rPr>
        <w:t xml:space="preserve">„Der Ewige Schlaf – </w:t>
      </w:r>
      <w:proofErr w:type="spellStart"/>
      <w:r w:rsidRPr="00AC2C9E">
        <w:rPr>
          <w:sz w:val="28"/>
          <w:szCs w:val="28"/>
        </w:rPr>
        <w:t>visages</w:t>
      </w:r>
      <w:proofErr w:type="spellEnd"/>
      <w:r w:rsidRPr="00AC2C9E">
        <w:rPr>
          <w:sz w:val="28"/>
          <w:szCs w:val="28"/>
        </w:rPr>
        <w:t xml:space="preserve"> de mortes“ von Rudolf Schäfer, Kellner</w:t>
      </w:r>
    </w:p>
    <w:p w14:paraId="1AE76C42" w14:textId="77777777" w:rsidR="008F7F4D" w:rsidRPr="008F7F4D" w:rsidRDefault="008F7F4D" w:rsidP="008F7F4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„Am Ende des Weges“ – Nachdenken über das Alter – von Heinrich Albertz, Kindler</w:t>
      </w:r>
    </w:p>
    <w:p w14:paraId="3B30D55D" w14:textId="7560D400" w:rsidR="001D72C6" w:rsidRDefault="00AB59CD" w:rsidP="001D72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</w:t>
      </w:r>
      <w:r w:rsidR="001D72C6" w:rsidRPr="005864D7">
        <w:rPr>
          <w:sz w:val="28"/>
          <w:szCs w:val="28"/>
        </w:rPr>
        <w:t>„Wohin denn ich“ – Aufzeichnungen von Marie Luise Kaschnitz, Büchergilde Gutenberg</w:t>
      </w:r>
    </w:p>
    <w:p w14:paraId="2D161F20" w14:textId="77777777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„Die besten Beerdigungen der Welt“ – ein Kinderbuch von Ulf Nilsson und Eva Eriksson, Moritz</w:t>
      </w:r>
    </w:p>
    <w:p w14:paraId="44B4C9D2" w14:textId="77777777" w:rsidR="0035308A" w:rsidRPr="005864D7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„Leb wohl, lieber Dachs“ – ein Kinderbuch von Susan </w:t>
      </w:r>
      <w:proofErr w:type="spellStart"/>
      <w:r>
        <w:rPr>
          <w:sz w:val="28"/>
          <w:szCs w:val="28"/>
        </w:rPr>
        <w:t>Varley</w:t>
      </w:r>
      <w:proofErr w:type="spellEnd"/>
      <w:r>
        <w:rPr>
          <w:sz w:val="28"/>
          <w:szCs w:val="28"/>
        </w:rPr>
        <w:t>, Betz</w:t>
      </w:r>
    </w:p>
    <w:p w14:paraId="6496D3EB" w14:textId="1B3041CA" w:rsidR="0035308A" w:rsidRP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„Europa erlesen - Die letzte Reise“ </w:t>
      </w:r>
      <w:r w:rsidR="00A34CBA">
        <w:rPr>
          <w:sz w:val="28"/>
          <w:szCs w:val="28"/>
        </w:rPr>
        <w:t>-</w:t>
      </w:r>
      <w:r w:rsidRPr="005864D7">
        <w:rPr>
          <w:sz w:val="28"/>
          <w:szCs w:val="28"/>
        </w:rPr>
        <w:t xml:space="preserve"> Gedichte über den Tod - Hrsg. H. A. Niederle, Wieser </w:t>
      </w:r>
    </w:p>
    <w:p w14:paraId="55649B85" w14:textId="0C222B02" w:rsidR="0035308A" w:rsidRPr="0035308A" w:rsidRDefault="0035308A" w:rsidP="0035308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Suizid - Freitod</w:t>
      </w:r>
    </w:p>
    <w:p w14:paraId="5B762783" w14:textId="31C12DAE" w:rsidR="001D72C6" w:rsidRDefault="001D72C6" w:rsidP="001D72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„Hand an sich legen – Diskurs über den Freitod“ – von Jean Améry, Klett-Cotta</w:t>
      </w:r>
    </w:p>
    <w:p w14:paraId="5B0229F3" w14:textId="6ADA28DB" w:rsidR="008E7549" w:rsidRPr="008E7549" w:rsidRDefault="008E7549" w:rsidP="008E754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„Susanne </w:t>
      </w:r>
      <w:proofErr w:type="spellStart"/>
      <w:r>
        <w:rPr>
          <w:sz w:val="28"/>
          <w:szCs w:val="28"/>
        </w:rPr>
        <w:t>Fleer</w:t>
      </w:r>
      <w:proofErr w:type="spellEnd"/>
      <w:r>
        <w:rPr>
          <w:sz w:val="28"/>
          <w:szCs w:val="28"/>
        </w:rPr>
        <w:t xml:space="preserve"> – Abschied vom Leben“ – Gespräche mit einer Sterbenden. Von Werner Filmer, Goldmann. (Der Dokumentarfilm (WDR) ist sehr beeindruckend.)</w:t>
      </w:r>
    </w:p>
    <w:p w14:paraId="3BDBEF01" w14:textId="77777777" w:rsidR="00537A2B" w:rsidRDefault="00537A2B" w:rsidP="00537A2B">
      <w:pPr>
        <w:pStyle w:val="Listenabsatz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F7F4D">
        <w:rPr>
          <w:sz w:val="28"/>
          <w:szCs w:val="28"/>
        </w:rPr>
        <w:t xml:space="preserve">„Suizid“ von Wolfram </w:t>
      </w:r>
      <w:proofErr w:type="spellStart"/>
      <w:r w:rsidRPr="008F7F4D">
        <w:rPr>
          <w:sz w:val="28"/>
          <w:szCs w:val="28"/>
        </w:rPr>
        <w:t>Dorrmann</w:t>
      </w:r>
      <w:proofErr w:type="spellEnd"/>
      <w:r>
        <w:rPr>
          <w:sz w:val="28"/>
          <w:szCs w:val="28"/>
        </w:rPr>
        <w:t>, Klett-Cotta</w:t>
      </w:r>
    </w:p>
    <w:p w14:paraId="01051AA5" w14:textId="17142813" w:rsidR="00537A2B" w:rsidRPr="00537A2B" w:rsidRDefault="00537A2B" w:rsidP="00537A2B">
      <w:pPr>
        <w:pStyle w:val="Listenabsatz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„Suizidal“ – Die Psychoökonomie einer Suche“ von Jürgen Kind, Vandenhoeck &amp; Ruprecht</w:t>
      </w:r>
    </w:p>
    <w:p w14:paraId="78D0F89B" w14:textId="5CA3551D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„Schuld – Macht – Sinn“ – Arbeitsbuch für die Begleitung von Schuldfragen im Trauerprozess.</w:t>
      </w:r>
    </w:p>
    <w:p w14:paraId="03152BB5" w14:textId="77777777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„Gnade“ von Linn Ullmann, Droemer</w:t>
      </w:r>
    </w:p>
    <w:p w14:paraId="465AB099" w14:textId="15E4D1E5" w:rsidR="00304AA4" w:rsidRPr="00CA1B54" w:rsidRDefault="0035308A" w:rsidP="00CA1B5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„Die letzte Lektion“ von Noelle Châtelet, Kiepenheuer &amp; Witsch</w:t>
      </w:r>
    </w:p>
    <w:p w14:paraId="7090B7D8" w14:textId="76597DFC" w:rsidR="00537A2B" w:rsidRDefault="00537A2B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„Du hast mich heimgesucht bei Nacht“ – Abschiedsbriefe und Aufzeichnungen des Widerstandes 1933 bis 1945 – </w:t>
      </w:r>
      <w:proofErr w:type="spellStart"/>
      <w:r>
        <w:rPr>
          <w:sz w:val="28"/>
          <w:szCs w:val="28"/>
        </w:rPr>
        <w:t>Hg</w:t>
      </w:r>
      <w:proofErr w:type="spellEnd"/>
      <w:r>
        <w:rPr>
          <w:sz w:val="28"/>
          <w:szCs w:val="28"/>
        </w:rPr>
        <w:t>. Helmut Gollwitzer, Käthe Kuhn, Reinhold Schneider – GTB Siebenstern.</w:t>
      </w:r>
    </w:p>
    <w:p w14:paraId="414F95DD" w14:textId="59FA90AD" w:rsidR="008E7549" w:rsidRDefault="008E7549" w:rsidP="008E7549">
      <w:pPr>
        <w:pStyle w:val="Listenabsatz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„Nicht leben und nicht sterben können“ – Suizidgefährdung – Suche nach dem Leben – von Klaus-Peter Jörns, Herder Vandenhoeck &amp; Ruprecht</w:t>
      </w:r>
    </w:p>
    <w:p w14:paraId="7C8D151C" w14:textId="50FB0137" w:rsidR="008E7549" w:rsidRPr="008E7549" w:rsidRDefault="008E7549" w:rsidP="008E754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„Brief an D. – Geschichte einer Liebe“ von André </w:t>
      </w:r>
      <w:proofErr w:type="spellStart"/>
      <w:r w:rsidRPr="005864D7">
        <w:rPr>
          <w:sz w:val="28"/>
          <w:szCs w:val="28"/>
        </w:rPr>
        <w:t>Gorz</w:t>
      </w:r>
      <w:proofErr w:type="spellEnd"/>
      <w:r w:rsidRPr="005864D7">
        <w:rPr>
          <w:sz w:val="28"/>
          <w:szCs w:val="28"/>
        </w:rPr>
        <w:t>, btb</w:t>
      </w:r>
    </w:p>
    <w:p w14:paraId="6AD6AE14" w14:textId="77777777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„Letzte Hilfe – Ein Plädoyer für das selbstbestimmte Sterben“ v. Uwe-Christian Arnold – </w:t>
      </w:r>
      <w:proofErr w:type="spellStart"/>
      <w:r>
        <w:rPr>
          <w:sz w:val="28"/>
          <w:szCs w:val="28"/>
        </w:rPr>
        <w:t>rowohlt</w:t>
      </w:r>
      <w:proofErr w:type="spellEnd"/>
      <w:r>
        <w:rPr>
          <w:sz w:val="28"/>
          <w:szCs w:val="28"/>
        </w:rPr>
        <w:t>.</w:t>
      </w:r>
    </w:p>
    <w:p w14:paraId="48E1335F" w14:textId="7B52150D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„Selbstbestimmung im Sterben – Fürsorge zum Leben“ -  Ein Gesetzesvorschlag zur Regelung des assistierten Suizids – von </w:t>
      </w:r>
      <w:proofErr w:type="spellStart"/>
      <w:r>
        <w:rPr>
          <w:sz w:val="28"/>
          <w:szCs w:val="28"/>
        </w:rPr>
        <w:t>Borasio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Jox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Taupitz</w:t>
      </w:r>
      <w:proofErr w:type="spellEnd"/>
      <w:r>
        <w:rPr>
          <w:sz w:val="28"/>
          <w:szCs w:val="28"/>
        </w:rPr>
        <w:t>, Wiesing im Kohlhammer Verlag.</w:t>
      </w:r>
    </w:p>
    <w:p w14:paraId="16FE7DC0" w14:textId="32A4EA40" w:rsidR="00537A2B" w:rsidRDefault="00537A2B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„Vom Recht auf den eigenen Tod“ von Ursula Baumann</w:t>
      </w:r>
    </w:p>
    <w:p w14:paraId="6C242B0B" w14:textId="3E8238CD" w:rsidR="00537A2B" w:rsidRPr="00537A2B" w:rsidRDefault="00537A2B" w:rsidP="00537A2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</w:t>
      </w:r>
      <w:r w:rsidRPr="00537A2B">
        <w:rPr>
          <w:sz w:val="28"/>
          <w:szCs w:val="28"/>
        </w:rPr>
        <w:t>Das Leben nehmen: Suizid in der Moderne</w:t>
      </w:r>
      <w:r>
        <w:rPr>
          <w:sz w:val="28"/>
          <w:szCs w:val="28"/>
        </w:rPr>
        <w:t>“ von Thomas Macho, Kindle</w:t>
      </w:r>
    </w:p>
    <w:p w14:paraId="58DF2181" w14:textId="543C1D4C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„Die Überwindung der Todesfurcht“ v. Ernest Becker – Walter Verlag</w:t>
      </w:r>
    </w:p>
    <w:p w14:paraId="213CBF8F" w14:textId="45E7F20E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5308A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>„Satte Farben vor Schwarz“ mit Bruno Ganz und Senta Berger</w:t>
      </w:r>
    </w:p>
    <w:p w14:paraId="6E3DCCBD" w14:textId="035A4AD4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5308A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Narayama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Bushiko</w:t>
      </w:r>
      <w:proofErr w:type="spellEnd"/>
      <w:r>
        <w:rPr>
          <w:sz w:val="28"/>
          <w:szCs w:val="28"/>
        </w:rPr>
        <w:t xml:space="preserve">“ – Die Ballade von </w:t>
      </w:r>
      <w:proofErr w:type="spellStart"/>
      <w:r>
        <w:rPr>
          <w:sz w:val="28"/>
          <w:szCs w:val="28"/>
        </w:rPr>
        <w:t>Narayama</w:t>
      </w:r>
      <w:proofErr w:type="spellEnd"/>
      <w:r>
        <w:rPr>
          <w:sz w:val="28"/>
          <w:szCs w:val="28"/>
        </w:rPr>
        <w:t xml:space="preserve"> – von </w:t>
      </w:r>
      <w:proofErr w:type="spellStart"/>
      <w:r>
        <w:rPr>
          <w:sz w:val="28"/>
          <w:szCs w:val="28"/>
        </w:rPr>
        <w:t>Shohei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Imamura</w:t>
      </w:r>
      <w:proofErr w:type="spellEnd"/>
      <w:r>
        <w:rPr>
          <w:sz w:val="28"/>
          <w:szCs w:val="28"/>
        </w:rPr>
        <w:t>, Japan</w:t>
      </w:r>
    </w:p>
    <w:p w14:paraId="39F56189" w14:textId="6083F3E3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5308A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 xml:space="preserve">„The </w:t>
      </w:r>
      <w:proofErr w:type="spellStart"/>
      <w:r>
        <w:rPr>
          <w:sz w:val="28"/>
          <w:szCs w:val="28"/>
        </w:rPr>
        <w:t>sound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Insects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Record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a Mummy“ – Das Summen der Insekten – Bericht einer Mumie – von Peter Liechti, Schweiz</w:t>
      </w:r>
    </w:p>
    <w:p w14:paraId="4130394F" w14:textId="35171A58" w:rsidR="0035308A" w:rsidRDefault="0035308A" w:rsidP="0035308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5308A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 xml:space="preserve">„Der letzte schöne Tag“ von Johannes </w:t>
      </w:r>
      <w:proofErr w:type="spellStart"/>
      <w:r>
        <w:rPr>
          <w:sz w:val="28"/>
          <w:szCs w:val="28"/>
        </w:rPr>
        <w:t>Fabrick</w:t>
      </w:r>
      <w:proofErr w:type="spellEnd"/>
    </w:p>
    <w:p w14:paraId="7E96E02A" w14:textId="75BCEC85" w:rsidR="00CA1B54" w:rsidRPr="00CA1B54" w:rsidRDefault="00CA1B54" w:rsidP="0035308A">
      <w:pPr>
        <w:pStyle w:val="Listenabsatz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Film: DVD </w:t>
      </w:r>
      <w:r w:rsidRPr="00CA1B54">
        <w:rPr>
          <w:color w:val="000000" w:themeColor="text1"/>
          <w:sz w:val="28"/>
          <w:szCs w:val="28"/>
        </w:rPr>
        <w:t>„Und dann steht einer auf und öffnet das Fenster“</w:t>
      </w:r>
      <w:r w:rsidR="00E15460">
        <w:rPr>
          <w:color w:val="000000" w:themeColor="text1"/>
          <w:sz w:val="28"/>
          <w:szCs w:val="28"/>
        </w:rPr>
        <w:t xml:space="preserve"> </w:t>
      </w:r>
      <w:r w:rsidR="00E15460" w:rsidRPr="00E15460">
        <w:rPr>
          <w:color w:val="000000" w:themeColor="text1"/>
          <w:sz w:val="28"/>
          <w:szCs w:val="28"/>
        </w:rPr>
        <w:t>von Till Endemann</w:t>
      </w:r>
    </w:p>
    <w:p w14:paraId="263A6969" w14:textId="77777777" w:rsidR="00F46D5F" w:rsidRPr="00E7059A" w:rsidRDefault="00F46D5F">
      <w:pPr>
        <w:rPr>
          <w:sz w:val="32"/>
          <w:szCs w:val="32"/>
          <w:u w:val="single"/>
        </w:rPr>
      </w:pPr>
      <w:r w:rsidRPr="00E7059A">
        <w:rPr>
          <w:sz w:val="32"/>
          <w:szCs w:val="32"/>
          <w:u w:val="single"/>
        </w:rPr>
        <w:t>Eros und Sexualität</w:t>
      </w:r>
    </w:p>
    <w:p w14:paraId="29EAA6D4" w14:textId="77777777" w:rsidR="00527AA1" w:rsidRPr="005864D7" w:rsidRDefault="00527AA1" w:rsidP="00527AA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„Eros und Denken“  - Der blaue Reiter – Journal für Philosophie</w:t>
      </w:r>
    </w:p>
    <w:p w14:paraId="2A0EEA02" w14:textId="77777777" w:rsidR="00F46D5F" w:rsidRDefault="00527AA1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</w:t>
      </w:r>
      <w:r w:rsidR="00F46D5F" w:rsidRPr="005864D7">
        <w:rPr>
          <w:sz w:val="28"/>
          <w:szCs w:val="28"/>
        </w:rPr>
        <w:t xml:space="preserve">„Die Masken des Begehrens und die Metamorphosen der Sinnlichkeit“ – Zur Geschichte der Sexualität im Abendland – von </w:t>
      </w:r>
      <w:proofErr w:type="spellStart"/>
      <w:r w:rsidR="00F46D5F" w:rsidRPr="005864D7">
        <w:rPr>
          <w:sz w:val="28"/>
          <w:szCs w:val="28"/>
        </w:rPr>
        <w:t>Ariès</w:t>
      </w:r>
      <w:proofErr w:type="spellEnd"/>
      <w:r w:rsidR="00F46D5F" w:rsidRPr="005864D7">
        <w:rPr>
          <w:sz w:val="28"/>
          <w:szCs w:val="28"/>
        </w:rPr>
        <w:t xml:space="preserve">, </w:t>
      </w:r>
      <w:proofErr w:type="spellStart"/>
      <w:r w:rsidR="00F46D5F" w:rsidRPr="005864D7">
        <w:rPr>
          <w:sz w:val="28"/>
          <w:szCs w:val="28"/>
        </w:rPr>
        <w:t>Béjin</w:t>
      </w:r>
      <w:proofErr w:type="spellEnd"/>
      <w:r w:rsidR="00F46D5F" w:rsidRPr="005864D7">
        <w:rPr>
          <w:sz w:val="28"/>
          <w:szCs w:val="28"/>
        </w:rPr>
        <w:t>, Foucault u. a., Fischer, Wissenschaft</w:t>
      </w:r>
    </w:p>
    <w:p w14:paraId="2D952F97" w14:textId="5AB45B5E" w:rsidR="00E172F0" w:rsidRPr="005864D7" w:rsidRDefault="00E172F0" w:rsidP="00F46D5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„Worte der Liebe – Erotische Zwiegespräche“ von Michael Lukas Moeller – Rowohlt-Verlag.</w:t>
      </w:r>
    </w:p>
    <w:p w14:paraId="19342426" w14:textId="77777777" w:rsidR="001D72C6" w:rsidRPr="005864D7" w:rsidRDefault="001D72C6" w:rsidP="001D72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„Das obszöne Werk“ von Georges Bataille – rororo</w:t>
      </w:r>
    </w:p>
    <w:p w14:paraId="005B7BFB" w14:textId="77777777" w:rsidR="001D72C6" w:rsidRPr="005864D7" w:rsidRDefault="001D72C6" w:rsidP="001D72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„Das Delta der Venus“ von Anais Nin, Scherz</w:t>
      </w:r>
    </w:p>
    <w:p w14:paraId="50B00C2C" w14:textId="77777777" w:rsidR="00527AA1" w:rsidRDefault="00527AA1" w:rsidP="00527AA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„Stille Tage in Clichy“ von Henry Miller, </w:t>
      </w:r>
      <w:proofErr w:type="spellStart"/>
      <w:r w:rsidRPr="005864D7">
        <w:rPr>
          <w:sz w:val="28"/>
          <w:szCs w:val="28"/>
        </w:rPr>
        <w:t>rororo</w:t>
      </w:r>
      <w:proofErr w:type="spellEnd"/>
    </w:p>
    <w:p w14:paraId="575F1936" w14:textId="62182D25" w:rsidR="004F3C45" w:rsidRPr="005864D7" w:rsidRDefault="004F3C45" w:rsidP="00527AA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„Wendekreis des Krebses“ von Henry Miller, Rowohlt</w:t>
      </w:r>
    </w:p>
    <w:p w14:paraId="5F36EE54" w14:textId="4014C87D" w:rsidR="00C72BAB" w:rsidRDefault="001D72C6" w:rsidP="00537A2B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„Die Geschichte der O“ – von Pauline </w:t>
      </w:r>
      <w:proofErr w:type="spellStart"/>
      <w:r w:rsidRPr="005864D7">
        <w:rPr>
          <w:sz w:val="28"/>
          <w:szCs w:val="28"/>
        </w:rPr>
        <w:t>Reage</w:t>
      </w:r>
      <w:proofErr w:type="spellEnd"/>
      <w:r w:rsidRPr="005864D7">
        <w:rPr>
          <w:sz w:val="28"/>
          <w:szCs w:val="28"/>
        </w:rPr>
        <w:t>, Herbig</w:t>
      </w:r>
    </w:p>
    <w:p w14:paraId="4EDE5223" w14:textId="35384359" w:rsidR="00EF76E1" w:rsidRDefault="00EF76E1" w:rsidP="00537A2B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F76E1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>„</w:t>
      </w:r>
      <w:r w:rsidRPr="00EF76E1">
        <w:rPr>
          <w:sz w:val="28"/>
          <w:szCs w:val="28"/>
        </w:rPr>
        <w:t>Im Reich der Sinne</w:t>
      </w:r>
      <w:r>
        <w:rPr>
          <w:sz w:val="28"/>
          <w:szCs w:val="28"/>
        </w:rPr>
        <w:t xml:space="preserve">“ von </w:t>
      </w:r>
      <w:proofErr w:type="spellStart"/>
      <w:r w:rsidRPr="00EF76E1">
        <w:rPr>
          <w:sz w:val="28"/>
          <w:szCs w:val="28"/>
        </w:rPr>
        <w:t>Nagisa</w:t>
      </w:r>
      <w:proofErr w:type="spellEnd"/>
      <w:r w:rsidRPr="00EF76E1">
        <w:rPr>
          <w:sz w:val="28"/>
          <w:szCs w:val="28"/>
        </w:rPr>
        <w:t xml:space="preserve"> </w:t>
      </w:r>
      <w:proofErr w:type="spellStart"/>
      <w:r w:rsidRPr="00EF76E1">
        <w:rPr>
          <w:sz w:val="28"/>
          <w:szCs w:val="28"/>
        </w:rPr>
        <w:t>Ōshima</w:t>
      </w:r>
      <w:proofErr w:type="spellEnd"/>
    </w:p>
    <w:p w14:paraId="31609C07" w14:textId="45405DD0" w:rsidR="00EF76E1" w:rsidRPr="00537A2B" w:rsidRDefault="00EF76E1" w:rsidP="00537A2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Film: DVD </w:t>
      </w:r>
      <w:r w:rsidRPr="00EF76E1">
        <w:rPr>
          <w:color w:val="000000" w:themeColor="text1"/>
          <w:sz w:val="28"/>
          <w:szCs w:val="28"/>
        </w:rPr>
        <w:t>„Der Mann der Friseuse“ von Patrice Leconte</w:t>
      </w:r>
    </w:p>
    <w:p w14:paraId="1BCA2FB2" w14:textId="77777777" w:rsidR="00F46D5F" w:rsidRPr="00E7059A" w:rsidRDefault="00F46D5F">
      <w:pPr>
        <w:rPr>
          <w:sz w:val="32"/>
          <w:szCs w:val="32"/>
          <w:u w:val="single"/>
        </w:rPr>
      </w:pPr>
      <w:r w:rsidRPr="00E7059A">
        <w:rPr>
          <w:sz w:val="32"/>
          <w:szCs w:val="32"/>
          <w:u w:val="single"/>
        </w:rPr>
        <w:t>Gedichte</w:t>
      </w:r>
    </w:p>
    <w:p w14:paraId="36947AEF" w14:textId="77777777" w:rsidR="0048702C" w:rsidRDefault="0048702C" w:rsidP="00945E7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„Ratschläge für einen jungen Dichter“ von Max Jacob, Alexander</w:t>
      </w:r>
    </w:p>
    <w:p w14:paraId="56324E7F" w14:textId="3EE29558" w:rsidR="00E51E6B" w:rsidRDefault="00E51E6B" w:rsidP="00945E7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„Briefe an einen jungen Dichter“ von R. M. Rilke – Insel Bücherei Nr. 406</w:t>
      </w:r>
    </w:p>
    <w:p w14:paraId="793CF04C" w14:textId="77777777" w:rsidR="00945E79" w:rsidRPr="005864D7" w:rsidRDefault="00945E79" w:rsidP="00945E7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„Suche nach einer Mitte – Die großen Gedichte“ – von Octavio Paz, </w:t>
      </w:r>
      <w:proofErr w:type="spellStart"/>
      <w:r w:rsidRPr="005864D7">
        <w:rPr>
          <w:sz w:val="28"/>
          <w:szCs w:val="28"/>
        </w:rPr>
        <w:t>edition</w:t>
      </w:r>
      <w:proofErr w:type="spellEnd"/>
      <w:r w:rsidRPr="005864D7">
        <w:rPr>
          <w:sz w:val="28"/>
          <w:szCs w:val="28"/>
        </w:rPr>
        <w:t xml:space="preserve"> Suhrkamp</w:t>
      </w:r>
    </w:p>
    <w:p w14:paraId="31DB8CC5" w14:textId="77777777" w:rsidR="000D1BA0" w:rsidRDefault="000D1BA0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</w:t>
      </w:r>
      <w:proofErr w:type="spellStart"/>
      <w:r w:rsidRPr="005864D7">
        <w:rPr>
          <w:sz w:val="28"/>
          <w:szCs w:val="28"/>
        </w:rPr>
        <w:t>Cenizas</w:t>
      </w:r>
      <w:proofErr w:type="spellEnd"/>
      <w:r w:rsidRPr="005864D7">
        <w:rPr>
          <w:sz w:val="28"/>
          <w:szCs w:val="28"/>
        </w:rPr>
        <w:t xml:space="preserve"> – Asche, Asche“ von Alejandra </w:t>
      </w:r>
      <w:proofErr w:type="spellStart"/>
      <w:r w:rsidRPr="005864D7">
        <w:rPr>
          <w:sz w:val="28"/>
          <w:szCs w:val="28"/>
        </w:rPr>
        <w:t>Pizarnik</w:t>
      </w:r>
      <w:proofErr w:type="spellEnd"/>
      <w:r w:rsidRPr="005864D7">
        <w:rPr>
          <w:sz w:val="28"/>
          <w:szCs w:val="28"/>
        </w:rPr>
        <w:t>, Ammann</w:t>
      </w:r>
    </w:p>
    <w:p w14:paraId="4A597162" w14:textId="0DE39D11" w:rsidR="00043EB6" w:rsidRPr="005864D7" w:rsidRDefault="00043EB6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„Sag mir, was hast Du vor mit Deinem wilden, kostbaren Leben?“ von Mary Oliver – Diogenes Verlag</w:t>
      </w:r>
    </w:p>
    <w:p w14:paraId="4EB43077" w14:textId="77777777" w:rsidR="00A62008" w:rsidRPr="005864D7" w:rsidRDefault="00A62008" w:rsidP="00A6200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lastRenderedPageBreak/>
        <w:t>„In der Farbe des Morgens“  - Gedichte von Gioconda Belli, dtv</w:t>
      </w:r>
    </w:p>
    <w:p w14:paraId="71B42955" w14:textId="77777777" w:rsidR="00321997" w:rsidRDefault="00321997" w:rsidP="00A6200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„Feuerwerk in meinem Hafen“ – Gedichte von Gioconda Belli, Hammer</w:t>
      </w:r>
    </w:p>
    <w:p w14:paraId="27A2957F" w14:textId="77777777" w:rsidR="00EB1428" w:rsidRPr="005864D7" w:rsidRDefault="00EB1428" w:rsidP="00A6200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„Die Raserei und die Qual“</w:t>
      </w:r>
      <w:r w:rsidR="00AD666C">
        <w:rPr>
          <w:sz w:val="28"/>
          <w:szCs w:val="28"/>
        </w:rPr>
        <w:t xml:space="preserve"> von Pablo Neruda, Suhrkamp</w:t>
      </w:r>
    </w:p>
    <w:p w14:paraId="234DE71B" w14:textId="77777777" w:rsidR="00A62008" w:rsidRPr="005864D7" w:rsidRDefault="00321997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„An Liebe“ – Gedichte von </w:t>
      </w:r>
      <w:proofErr w:type="spellStart"/>
      <w:r w:rsidRPr="005864D7">
        <w:rPr>
          <w:sz w:val="28"/>
          <w:szCs w:val="28"/>
        </w:rPr>
        <w:t>Idea</w:t>
      </w:r>
      <w:proofErr w:type="spellEnd"/>
      <w:r w:rsidRPr="005864D7">
        <w:rPr>
          <w:sz w:val="28"/>
          <w:szCs w:val="28"/>
        </w:rPr>
        <w:t xml:space="preserve">  </w:t>
      </w:r>
      <w:proofErr w:type="spellStart"/>
      <w:r w:rsidRPr="005864D7">
        <w:rPr>
          <w:sz w:val="28"/>
          <w:szCs w:val="28"/>
        </w:rPr>
        <w:t>Vilarino</w:t>
      </w:r>
      <w:proofErr w:type="spellEnd"/>
      <w:r w:rsidRPr="005864D7">
        <w:rPr>
          <w:sz w:val="28"/>
          <w:szCs w:val="28"/>
        </w:rPr>
        <w:t>, Bibliothek Suhrkamp</w:t>
      </w:r>
    </w:p>
    <w:p w14:paraId="7EA7B299" w14:textId="77777777" w:rsidR="00A02F9F" w:rsidRPr="005864D7" w:rsidRDefault="00A02F9F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</w:t>
      </w:r>
      <w:proofErr w:type="spellStart"/>
      <w:r w:rsidRPr="005864D7">
        <w:rPr>
          <w:sz w:val="28"/>
          <w:szCs w:val="28"/>
        </w:rPr>
        <w:t>Poesias</w:t>
      </w:r>
      <w:proofErr w:type="spellEnd"/>
      <w:r w:rsidRPr="005864D7">
        <w:rPr>
          <w:sz w:val="28"/>
          <w:szCs w:val="28"/>
        </w:rPr>
        <w:t xml:space="preserve"> – Gedichte“ von Fernando Pessoa – Álvaro de Campos, Fischer</w:t>
      </w:r>
    </w:p>
    <w:p w14:paraId="027B95D7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„Die Blumen des Bösen“ von Baudelaire, übertragen von Carlo Schmid, </w:t>
      </w:r>
      <w:proofErr w:type="spellStart"/>
      <w:r w:rsidRPr="005864D7">
        <w:rPr>
          <w:sz w:val="28"/>
          <w:szCs w:val="28"/>
        </w:rPr>
        <w:t>insel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taschenbuch</w:t>
      </w:r>
      <w:proofErr w:type="spellEnd"/>
    </w:p>
    <w:p w14:paraId="5A300F21" w14:textId="77777777" w:rsidR="00321997" w:rsidRPr="005864D7" w:rsidRDefault="00321997" w:rsidP="003219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„Arthur Rimbaud – sämtliche Dichtungen“, Lambert Schneider</w:t>
      </w:r>
    </w:p>
    <w:p w14:paraId="00C13D69" w14:textId="77777777" w:rsidR="00061DA9" w:rsidRPr="005864D7" w:rsidRDefault="00061DA9" w:rsidP="00061DA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„Gedichte und Chansons“ von Jacques </w:t>
      </w:r>
      <w:proofErr w:type="spellStart"/>
      <w:r w:rsidRPr="005864D7">
        <w:rPr>
          <w:sz w:val="28"/>
          <w:szCs w:val="28"/>
        </w:rPr>
        <w:t>Prévert</w:t>
      </w:r>
      <w:proofErr w:type="spellEnd"/>
      <w:r w:rsidRPr="005864D7">
        <w:rPr>
          <w:sz w:val="28"/>
          <w:szCs w:val="28"/>
        </w:rPr>
        <w:t>, rororo</w:t>
      </w:r>
    </w:p>
    <w:p w14:paraId="105D9627" w14:textId="10FE8172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„Das gro</w:t>
      </w:r>
      <w:r w:rsidR="00E15460">
        <w:rPr>
          <w:sz w:val="28"/>
          <w:szCs w:val="28"/>
        </w:rPr>
        <w:t>ß</w:t>
      </w:r>
      <w:r w:rsidRPr="005864D7">
        <w:rPr>
          <w:sz w:val="28"/>
          <w:szCs w:val="28"/>
        </w:rPr>
        <w:t>e Testament“ von Francois Villon, Winkler</w:t>
      </w:r>
    </w:p>
    <w:p w14:paraId="715601B3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„Baal“ – Der böse Baal der asoziale Text, Varianten, Materialien – von Bertold Brecht, </w:t>
      </w:r>
      <w:proofErr w:type="spellStart"/>
      <w:r w:rsidRPr="005864D7">
        <w:rPr>
          <w:sz w:val="28"/>
          <w:szCs w:val="28"/>
        </w:rPr>
        <w:t>edition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suhrkamp</w:t>
      </w:r>
      <w:proofErr w:type="spellEnd"/>
    </w:p>
    <w:p w14:paraId="0B8C29D4" w14:textId="77777777" w:rsidR="00A62008" w:rsidRPr="005864D7" w:rsidRDefault="00A62008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„Hundert Gedichte“ – Gedichte von Sarah Kirsch, </w:t>
      </w:r>
      <w:proofErr w:type="spellStart"/>
      <w:r w:rsidRPr="005864D7">
        <w:rPr>
          <w:sz w:val="28"/>
          <w:szCs w:val="28"/>
        </w:rPr>
        <w:t>textura</w:t>
      </w:r>
      <w:proofErr w:type="spellEnd"/>
      <w:r w:rsidRPr="005864D7">
        <w:rPr>
          <w:sz w:val="28"/>
          <w:szCs w:val="28"/>
        </w:rPr>
        <w:t xml:space="preserve"> – Langewiesche-Brandt</w:t>
      </w:r>
    </w:p>
    <w:p w14:paraId="1B2D5434" w14:textId="77777777" w:rsidR="00A02F9F" w:rsidRPr="005864D7" w:rsidRDefault="00A02F9F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„Nur eine Rose als Stütze“  - Gedichte von Hilde Domin, Fischer</w:t>
      </w:r>
    </w:p>
    <w:p w14:paraId="35040C7C" w14:textId="77777777" w:rsidR="00A02F9F" w:rsidRDefault="00A02F9F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„Hier“  - Gedichte von Hilde Domin, Fischer</w:t>
      </w:r>
    </w:p>
    <w:p w14:paraId="775FB05C" w14:textId="77777777" w:rsidR="00EB1428" w:rsidRPr="005864D7" w:rsidRDefault="00EB1428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„Wer es könnte“ von Hilde Domin, Fischer</w:t>
      </w:r>
    </w:p>
    <w:p w14:paraId="2CFDA5EB" w14:textId="77777777" w:rsidR="00A62008" w:rsidRPr="005864D7" w:rsidRDefault="00A62008" w:rsidP="003219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„In meinen Träumen läutet es Sturm“  - Gedichte von Mascha Kaléko, dtv</w:t>
      </w:r>
    </w:p>
    <w:p w14:paraId="19D302D0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„Als das Leben umsonst war“ </w:t>
      </w:r>
      <w:r w:rsidR="00A02F9F" w:rsidRPr="005864D7">
        <w:rPr>
          <w:sz w:val="28"/>
          <w:szCs w:val="28"/>
        </w:rPr>
        <w:t xml:space="preserve"> - </w:t>
      </w:r>
      <w:r w:rsidRPr="005864D7">
        <w:rPr>
          <w:sz w:val="28"/>
          <w:szCs w:val="28"/>
        </w:rPr>
        <w:t>Gedichte von Günter Kunert, Hanser</w:t>
      </w:r>
    </w:p>
    <w:p w14:paraId="4F1FA241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„Alle meine Lieben – Lebe oder stirb“ </w:t>
      </w:r>
      <w:r w:rsidR="00A02F9F" w:rsidRPr="005864D7">
        <w:rPr>
          <w:sz w:val="28"/>
          <w:szCs w:val="28"/>
        </w:rPr>
        <w:t xml:space="preserve"> - </w:t>
      </w:r>
      <w:r w:rsidRPr="005864D7">
        <w:rPr>
          <w:sz w:val="28"/>
          <w:szCs w:val="28"/>
        </w:rPr>
        <w:t>Gedichte von Anne Sexton</w:t>
      </w:r>
    </w:p>
    <w:p w14:paraId="0BA07667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„Falten und Fallen“ Gedichte von Durs Grünbein, Suhrkamp</w:t>
      </w:r>
    </w:p>
    <w:p w14:paraId="25EAF847" w14:textId="77777777" w:rsidR="00527AA1" w:rsidRPr="005864D7" w:rsidRDefault="00527AA1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Besternte Ernte“ – Gedichte von Robert Gernhardt und F.W. Bernstein, Fischer</w:t>
      </w:r>
    </w:p>
    <w:p w14:paraId="424391BC" w14:textId="77777777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„Die Worte, die Worte, die Worte“ von W. C. Williams, übertragen von H. M. Enzensberger, Bibliothek Suhrkamp</w:t>
      </w:r>
    </w:p>
    <w:p w14:paraId="353AC040" w14:textId="77777777" w:rsidR="00EB1428" w:rsidRPr="005864D7" w:rsidRDefault="00EB1428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„Irdische Zeichen“ von Marina Zwetajewa, Insel-Bücherei 1078</w:t>
      </w:r>
    </w:p>
    <w:p w14:paraId="29EE20C2" w14:textId="77777777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„Poem vom Ende / Neujahrsbrief“ von Marina Zwetajewa, </w:t>
      </w:r>
      <w:proofErr w:type="spellStart"/>
      <w:r w:rsidRPr="005864D7">
        <w:rPr>
          <w:sz w:val="28"/>
          <w:szCs w:val="28"/>
        </w:rPr>
        <w:t>edition</w:t>
      </w:r>
      <w:proofErr w:type="spellEnd"/>
      <w:r w:rsidRPr="005864D7">
        <w:rPr>
          <w:sz w:val="28"/>
          <w:szCs w:val="28"/>
        </w:rPr>
        <w:t xml:space="preserve"> per procura, Wien</w:t>
      </w:r>
    </w:p>
    <w:p w14:paraId="2F6B6D39" w14:textId="77777777" w:rsidR="00C956B4" w:rsidRPr="00C956B4" w:rsidRDefault="00C956B4" w:rsidP="00C956B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„Poem ohne Held“ – Späte Gedichte – von Anna Achmatowa, Reclam</w:t>
      </w:r>
    </w:p>
    <w:p w14:paraId="4749E6C5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„Die Göttliche Komödie“ von Dante Alighieri, Deutsch von Karl </w:t>
      </w:r>
      <w:proofErr w:type="spellStart"/>
      <w:r w:rsidRPr="005864D7">
        <w:rPr>
          <w:sz w:val="28"/>
          <w:szCs w:val="28"/>
        </w:rPr>
        <w:t>Vossler</w:t>
      </w:r>
      <w:proofErr w:type="spellEnd"/>
      <w:r w:rsidRPr="005864D7">
        <w:rPr>
          <w:sz w:val="28"/>
          <w:szCs w:val="28"/>
        </w:rPr>
        <w:t>, Bertelsmann</w:t>
      </w:r>
    </w:p>
    <w:p w14:paraId="7926DCD8" w14:textId="77777777" w:rsidR="00E7059A" w:rsidRDefault="00504532" w:rsidP="0017461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„Faust I und II“ von Johann Wolfgang Goethe, Reclam</w:t>
      </w:r>
    </w:p>
    <w:p w14:paraId="338D312B" w14:textId="77777777" w:rsidR="00602FD5" w:rsidRPr="00174610" w:rsidRDefault="00602FD5" w:rsidP="00602FD5">
      <w:pPr>
        <w:pStyle w:val="Listenabsatz"/>
        <w:rPr>
          <w:sz w:val="28"/>
          <w:szCs w:val="28"/>
        </w:rPr>
      </w:pPr>
    </w:p>
    <w:p w14:paraId="62F33D08" w14:textId="77777777" w:rsidR="00F46D5F" w:rsidRPr="00E7059A" w:rsidRDefault="006B67AB">
      <w:pPr>
        <w:rPr>
          <w:sz w:val="32"/>
          <w:szCs w:val="32"/>
          <w:u w:val="single"/>
        </w:rPr>
      </w:pPr>
      <w:r w:rsidRPr="00E7059A">
        <w:rPr>
          <w:sz w:val="32"/>
          <w:szCs w:val="32"/>
          <w:u w:val="single"/>
        </w:rPr>
        <w:t>Seelsorge</w:t>
      </w:r>
    </w:p>
    <w:p w14:paraId="287951C5" w14:textId="77777777" w:rsidR="00945E79" w:rsidRDefault="00945E79" w:rsidP="00945E7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lastRenderedPageBreak/>
        <w:t xml:space="preserve">„Von der Psychoanalyse zur themenzentrierten Interaktion“ von Ruth Cohen, Klett-Cotta </w:t>
      </w:r>
    </w:p>
    <w:p w14:paraId="36517E4E" w14:textId="4CAB816F" w:rsidR="00E51E6B" w:rsidRPr="00E51E6B" w:rsidRDefault="00E51E6B" w:rsidP="00E51E6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„Gewissensarbeit, Weisheitstherapie, Geistiges Leben – Werte und Themen moderner Psychotherapie“ von Hilarion Petzold, Ilse Orth und Johanna </w:t>
      </w:r>
      <w:proofErr w:type="spellStart"/>
      <w:r>
        <w:rPr>
          <w:sz w:val="28"/>
          <w:szCs w:val="28"/>
        </w:rPr>
        <w:t>Sieper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Hg</w:t>
      </w:r>
      <w:proofErr w:type="spellEnd"/>
      <w:r>
        <w:rPr>
          <w:sz w:val="28"/>
          <w:szCs w:val="28"/>
        </w:rPr>
        <w:t>.) – Kramer Verlag</w:t>
      </w:r>
    </w:p>
    <w:p w14:paraId="5142C1B1" w14:textId="77777777" w:rsidR="00945E79" w:rsidRDefault="00945E79" w:rsidP="00945E7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„Feuer im Bauch“ – Über das Mann-Sein – von Sam </w:t>
      </w:r>
      <w:proofErr w:type="spellStart"/>
      <w:r w:rsidRPr="005864D7">
        <w:rPr>
          <w:sz w:val="28"/>
          <w:szCs w:val="28"/>
        </w:rPr>
        <w:t>Keen</w:t>
      </w:r>
      <w:proofErr w:type="spellEnd"/>
      <w:r w:rsidRPr="005864D7">
        <w:rPr>
          <w:sz w:val="28"/>
          <w:szCs w:val="28"/>
        </w:rPr>
        <w:t>, Bastei Lübbe</w:t>
      </w:r>
    </w:p>
    <w:p w14:paraId="4AE41EB8" w14:textId="02F4DB92" w:rsidR="000C2665" w:rsidRPr="001938F0" w:rsidRDefault="000C2665" w:rsidP="00945E79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 w:rsidRPr="001938F0">
        <w:rPr>
          <w:sz w:val="28"/>
          <w:szCs w:val="28"/>
          <w:lang w:val="en-US"/>
        </w:rPr>
        <w:t>„</w:t>
      </w:r>
      <w:proofErr w:type="spellStart"/>
      <w:r w:rsidRPr="001938F0">
        <w:rPr>
          <w:sz w:val="28"/>
          <w:szCs w:val="28"/>
          <w:lang w:val="en-US"/>
        </w:rPr>
        <w:t>Wolfsfrau</w:t>
      </w:r>
      <w:proofErr w:type="spellEnd"/>
      <w:r w:rsidRPr="001938F0">
        <w:rPr>
          <w:sz w:val="28"/>
          <w:szCs w:val="28"/>
          <w:lang w:val="en-US"/>
        </w:rPr>
        <w:t xml:space="preserve"> – </w:t>
      </w:r>
      <w:proofErr w:type="spellStart"/>
      <w:r w:rsidRPr="001938F0">
        <w:rPr>
          <w:sz w:val="28"/>
          <w:szCs w:val="28"/>
          <w:lang w:val="en-US"/>
        </w:rPr>
        <w:t>oder</w:t>
      </w:r>
      <w:proofErr w:type="spellEnd"/>
      <w:r w:rsidRPr="001938F0">
        <w:rPr>
          <w:sz w:val="28"/>
          <w:szCs w:val="28"/>
          <w:lang w:val="en-US"/>
        </w:rPr>
        <w:t xml:space="preserve"> – Women who run with the wolves“ v. Clarissa </w:t>
      </w:r>
      <w:proofErr w:type="spellStart"/>
      <w:r w:rsidRPr="001938F0">
        <w:rPr>
          <w:sz w:val="28"/>
          <w:szCs w:val="28"/>
          <w:lang w:val="en-US"/>
        </w:rPr>
        <w:t>Pinkola</w:t>
      </w:r>
      <w:proofErr w:type="spellEnd"/>
      <w:r w:rsidRPr="001938F0">
        <w:rPr>
          <w:sz w:val="28"/>
          <w:szCs w:val="28"/>
          <w:lang w:val="en-US"/>
        </w:rPr>
        <w:t xml:space="preserve"> </w:t>
      </w:r>
      <w:proofErr w:type="spellStart"/>
      <w:r w:rsidRPr="001938F0">
        <w:rPr>
          <w:sz w:val="28"/>
          <w:szCs w:val="28"/>
          <w:lang w:val="en-US"/>
        </w:rPr>
        <w:t>Estés</w:t>
      </w:r>
      <w:proofErr w:type="spellEnd"/>
      <w:r w:rsidRPr="001938F0">
        <w:rPr>
          <w:sz w:val="28"/>
          <w:szCs w:val="28"/>
          <w:lang w:val="en-US"/>
        </w:rPr>
        <w:t>, Ph D,</w:t>
      </w:r>
    </w:p>
    <w:p w14:paraId="090D75F3" w14:textId="6A9161A1" w:rsidR="00945E79" w:rsidRPr="005864D7" w:rsidRDefault="00945E79" w:rsidP="00945E7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„Vatermänner“ - Ein Bericht über die Vater-Tochter-Beziehung und ihren Einfluss auf die Partnerschaft – von Julia Onken, C. H. Beck</w:t>
      </w:r>
    </w:p>
    <w:p w14:paraId="6472AC2A" w14:textId="48974045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„Freundschaft, Glück, Geborgenheit“ – Die unterschätzte Macht menschlicher Nähe – Geo</w:t>
      </w:r>
      <w:r w:rsidR="00C46993">
        <w:rPr>
          <w:sz w:val="28"/>
          <w:szCs w:val="28"/>
        </w:rPr>
        <w:t>-Heft</w:t>
      </w:r>
      <w:r w:rsidRPr="005864D7">
        <w:rPr>
          <w:sz w:val="28"/>
          <w:szCs w:val="28"/>
        </w:rPr>
        <w:t xml:space="preserve"> </w:t>
      </w:r>
    </w:p>
    <w:p w14:paraId="599B4E50" w14:textId="72536207" w:rsidR="00C83C3D" w:rsidRPr="005864D7" w:rsidRDefault="00C83C3D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„Aussöhnung mit dem inneren Kind“ v. Erika J. Chopich u. Margaret Paul</w:t>
      </w:r>
    </w:p>
    <w:p w14:paraId="2542B9D7" w14:textId="77777777" w:rsidR="00982D90" w:rsidRDefault="00982D9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„Heute ist der erste Tag vom Rest deines Lebens“ von Elisabeth Lukas, Gütersloher Verlagshaus</w:t>
      </w:r>
    </w:p>
    <w:p w14:paraId="0BE031AB" w14:textId="77777777" w:rsidR="003B1C67" w:rsidRDefault="003B1C67" w:rsidP="003B1C67">
      <w:pPr>
        <w:pStyle w:val="Listenabsatz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B1C67">
        <w:rPr>
          <w:sz w:val="28"/>
          <w:szCs w:val="28"/>
        </w:rPr>
        <w:t xml:space="preserve">„Gras unter meinen Füßen“ </w:t>
      </w:r>
      <w:r>
        <w:rPr>
          <w:sz w:val="28"/>
          <w:szCs w:val="28"/>
        </w:rPr>
        <w:t xml:space="preserve">– eine ungewöhnliche Einführung in die Gestalttherapie </w:t>
      </w:r>
      <w:r w:rsidRPr="003B1C67">
        <w:rPr>
          <w:sz w:val="28"/>
          <w:szCs w:val="28"/>
        </w:rPr>
        <w:t>von Bruno-Paul de Roeck</w:t>
      </w:r>
      <w:r>
        <w:rPr>
          <w:sz w:val="28"/>
          <w:szCs w:val="28"/>
        </w:rPr>
        <w:t>, rororo</w:t>
      </w:r>
    </w:p>
    <w:p w14:paraId="32DE2851" w14:textId="77777777" w:rsidR="001A11A6" w:rsidRPr="003B1C67" w:rsidRDefault="001A11A6" w:rsidP="003B1C67">
      <w:pPr>
        <w:pStyle w:val="Listenabsatz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„Magersüchtig“ von Monika </w:t>
      </w:r>
      <w:proofErr w:type="spellStart"/>
      <w:r>
        <w:rPr>
          <w:sz w:val="28"/>
          <w:szCs w:val="28"/>
        </w:rPr>
        <w:t>Gerlinghoff</w:t>
      </w:r>
      <w:proofErr w:type="spellEnd"/>
      <w:r>
        <w:rPr>
          <w:sz w:val="28"/>
          <w:szCs w:val="28"/>
        </w:rPr>
        <w:t>, Piper</w:t>
      </w:r>
    </w:p>
    <w:p w14:paraId="371649E2" w14:textId="0366D3C9" w:rsidR="00982D90" w:rsidRPr="005864D7" w:rsidRDefault="00982D9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„Ressourcen-orientierte Telefonberatung“ von Heiner Seidlitz u. Dietmar Theiss, Borgmann-Media</w:t>
      </w:r>
    </w:p>
    <w:p w14:paraId="6D1D40FC" w14:textId="77777777" w:rsidR="00982D90" w:rsidRDefault="00982D9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„Die Kunst der Beratung“ – Jaspers‘ Philosophie in Sinn-orientierter Beratung, Edition Sirius</w:t>
      </w:r>
    </w:p>
    <w:p w14:paraId="1652F43E" w14:textId="77777777" w:rsidR="00C733AF" w:rsidRDefault="00C733AF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„Sokratische Gesprächsführung – in Therapie und Beratung“ von </w:t>
      </w:r>
      <w:proofErr w:type="spellStart"/>
      <w:r>
        <w:rPr>
          <w:sz w:val="28"/>
          <w:szCs w:val="28"/>
        </w:rPr>
        <w:t>Harlich</w:t>
      </w:r>
      <w:proofErr w:type="spellEnd"/>
      <w:r>
        <w:rPr>
          <w:sz w:val="28"/>
          <w:szCs w:val="28"/>
        </w:rPr>
        <w:t xml:space="preserve"> H. </w:t>
      </w:r>
      <w:proofErr w:type="spellStart"/>
      <w:r>
        <w:rPr>
          <w:sz w:val="28"/>
          <w:szCs w:val="28"/>
        </w:rPr>
        <w:t>Stavemann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BeltzPVU</w:t>
      </w:r>
      <w:proofErr w:type="spellEnd"/>
    </w:p>
    <w:p w14:paraId="0770A932" w14:textId="77777777" w:rsidR="00C733AF" w:rsidRPr="005864D7" w:rsidRDefault="00C733AF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„Das Kurzgespräch in Seelsorge und Beratung“ – von Timm H. Lohse, Vandenhoeck &amp; Ruprecht</w:t>
      </w:r>
    </w:p>
    <w:p w14:paraId="08179F43" w14:textId="77777777" w:rsidR="00982D90" w:rsidRPr="005864D7" w:rsidRDefault="00982D9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„Körpersprache &amp; Kommunikation“  von Michael </w:t>
      </w:r>
      <w:proofErr w:type="spellStart"/>
      <w:r w:rsidRPr="005864D7">
        <w:rPr>
          <w:sz w:val="28"/>
          <w:szCs w:val="28"/>
        </w:rPr>
        <w:t>Argyle</w:t>
      </w:r>
      <w:proofErr w:type="spellEnd"/>
      <w:r w:rsidRPr="005864D7">
        <w:rPr>
          <w:sz w:val="28"/>
          <w:szCs w:val="28"/>
        </w:rPr>
        <w:t xml:space="preserve">, Hrsg. H. Petzold, </w:t>
      </w:r>
      <w:proofErr w:type="spellStart"/>
      <w:r w:rsidRPr="005864D7">
        <w:rPr>
          <w:sz w:val="28"/>
          <w:szCs w:val="28"/>
        </w:rPr>
        <w:t>Junfermann</w:t>
      </w:r>
      <w:proofErr w:type="spellEnd"/>
    </w:p>
    <w:p w14:paraId="0D457462" w14:textId="21551CE8" w:rsidR="00E7059A" w:rsidRDefault="00982D90" w:rsidP="0017461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„Erleben durch die Sinne (</w:t>
      </w:r>
      <w:proofErr w:type="spellStart"/>
      <w:r w:rsidRPr="005864D7">
        <w:rPr>
          <w:sz w:val="28"/>
          <w:szCs w:val="28"/>
        </w:rPr>
        <w:t>Sensory</w:t>
      </w:r>
      <w:proofErr w:type="spellEnd"/>
      <w:r w:rsidRPr="005864D7">
        <w:rPr>
          <w:sz w:val="28"/>
          <w:szCs w:val="28"/>
        </w:rPr>
        <w:t xml:space="preserve"> Awareness)“ von Charles V. W. Brooks, </w:t>
      </w:r>
      <w:proofErr w:type="spellStart"/>
      <w:r w:rsidRPr="005864D7">
        <w:rPr>
          <w:sz w:val="28"/>
          <w:szCs w:val="28"/>
        </w:rPr>
        <w:t>Junfermann</w:t>
      </w:r>
      <w:proofErr w:type="spellEnd"/>
    </w:p>
    <w:p w14:paraId="5942A567" w14:textId="4ACD0ED0" w:rsidR="008E7549" w:rsidRDefault="008E7549" w:rsidP="0017461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„Die Schopenhauer-Kur“ von </w:t>
      </w:r>
      <w:proofErr w:type="spellStart"/>
      <w:r>
        <w:rPr>
          <w:sz w:val="28"/>
          <w:szCs w:val="28"/>
        </w:rPr>
        <w:t>Yrvin</w:t>
      </w:r>
      <w:proofErr w:type="spellEnd"/>
      <w:r>
        <w:rPr>
          <w:sz w:val="28"/>
          <w:szCs w:val="28"/>
        </w:rPr>
        <w:t xml:space="preserve"> D. Yalom - </w:t>
      </w:r>
      <w:proofErr w:type="spellStart"/>
      <w:r>
        <w:rPr>
          <w:sz w:val="28"/>
          <w:szCs w:val="28"/>
        </w:rPr>
        <w:t>dtb</w:t>
      </w:r>
      <w:proofErr w:type="spellEnd"/>
    </w:p>
    <w:p w14:paraId="4AA40CFF" w14:textId="77777777" w:rsidR="00602FD5" w:rsidRDefault="00602FD5" w:rsidP="00602FD5">
      <w:pPr>
        <w:rPr>
          <w:sz w:val="28"/>
          <w:szCs w:val="28"/>
        </w:rPr>
      </w:pPr>
    </w:p>
    <w:p w14:paraId="77A07435" w14:textId="77777777" w:rsidR="00602FD5" w:rsidRPr="00602FD5" w:rsidRDefault="00602FD5" w:rsidP="00602FD5">
      <w:pPr>
        <w:rPr>
          <w:sz w:val="28"/>
          <w:szCs w:val="28"/>
        </w:rPr>
      </w:pPr>
    </w:p>
    <w:p w14:paraId="3C8E7911" w14:textId="77777777" w:rsidR="006B67AB" w:rsidRPr="00E7059A" w:rsidRDefault="000D1BA0">
      <w:pPr>
        <w:rPr>
          <w:sz w:val="32"/>
          <w:szCs w:val="32"/>
          <w:u w:val="single"/>
        </w:rPr>
      </w:pPr>
      <w:r w:rsidRPr="00E7059A">
        <w:rPr>
          <w:sz w:val="32"/>
          <w:szCs w:val="32"/>
          <w:u w:val="single"/>
        </w:rPr>
        <w:t>Sinn und Philosophie</w:t>
      </w:r>
    </w:p>
    <w:p w14:paraId="40C7541F" w14:textId="77777777" w:rsidR="00982D90" w:rsidRPr="005864D7" w:rsidRDefault="00982D90" w:rsidP="00982D90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5864D7">
        <w:rPr>
          <w:sz w:val="28"/>
          <w:szCs w:val="28"/>
        </w:rPr>
        <w:lastRenderedPageBreak/>
        <w:t xml:space="preserve">„Frederick“  ein Kinderbuch von Leo Lionni, </w:t>
      </w:r>
      <w:proofErr w:type="spellStart"/>
      <w:r w:rsidRPr="005864D7">
        <w:rPr>
          <w:sz w:val="28"/>
          <w:szCs w:val="28"/>
        </w:rPr>
        <w:t>Middelhauve</w:t>
      </w:r>
      <w:proofErr w:type="spellEnd"/>
    </w:p>
    <w:p w14:paraId="39F30606" w14:textId="77777777" w:rsidR="000D1BA0" w:rsidRDefault="000D1BA0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„Von der Kunst, das Leben zu lieben“ von Michel de Montaigne, Hrsg. Hans Stilett, Eichborn</w:t>
      </w:r>
    </w:p>
    <w:p w14:paraId="3A761C98" w14:textId="1FC6066A" w:rsidR="00E172F0" w:rsidRDefault="00E172F0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„Eigentlich ist alles schiefgelaufen – Mein Weg zum Glück“ von Julia Onken – </w:t>
      </w:r>
      <w:proofErr w:type="spellStart"/>
      <w:r>
        <w:rPr>
          <w:sz w:val="28"/>
          <w:szCs w:val="28"/>
        </w:rPr>
        <w:t>becksche</w:t>
      </w:r>
      <w:proofErr w:type="spellEnd"/>
      <w:r>
        <w:rPr>
          <w:sz w:val="28"/>
          <w:szCs w:val="28"/>
        </w:rPr>
        <w:t xml:space="preserve"> reihe</w:t>
      </w:r>
    </w:p>
    <w:p w14:paraId="471C7EBB" w14:textId="0E2ABDB4" w:rsidR="00E51E6B" w:rsidRDefault="00E51E6B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„Philosophie des Windes – Versuch über das Unberechenbare“ von Rainer Guldin</w:t>
      </w:r>
      <w:r w:rsidR="00304AA4">
        <w:rPr>
          <w:sz w:val="28"/>
          <w:szCs w:val="28"/>
        </w:rPr>
        <w:t xml:space="preserve"> – Edition </w:t>
      </w:r>
      <w:proofErr w:type="spellStart"/>
      <w:r w:rsidR="00304AA4">
        <w:rPr>
          <w:sz w:val="28"/>
          <w:szCs w:val="28"/>
        </w:rPr>
        <w:t>transcript</w:t>
      </w:r>
      <w:proofErr w:type="spellEnd"/>
    </w:p>
    <w:p w14:paraId="77876012" w14:textId="65D3A128" w:rsidR="00993EBA" w:rsidRDefault="00993EBA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„Natalität – Philosophie der Geburt“ v. Ludger Lütkehaus – Die graue Edition</w:t>
      </w:r>
    </w:p>
    <w:p w14:paraId="057FCB03" w14:textId="42EDDBD7" w:rsidR="00CA1B54" w:rsidRDefault="00CA1B54" w:rsidP="000D1BA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„Zeichen am Weg“ von Dag </w:t>
      </w:r>
      <w:proofErr w:type="spellStart"/>
      <w:r>
        <w:rPr>
          <w:sz w:val="28"/>
          <w:szCs w:val="28"/>
        </w:rPr>
        <w:t>Hammarskjöld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Urachhaus</w:t>
      </w:r>
      <w:proofErr w:type="spellEnd"/>
      <w:r>
        <w:rPr>
          <w:sz w:val="28"/>
          <w:szCs w:val="28"/>
        </w:rPr>
        <w:t xml:space="preserve"> Verlag</w:t>
      </w:r>
    </w:p>
    <w:p w14:paraId="3B3AE913" w14:textId="77777777" w:rsidR="00CF2449" w:rsidRDefault="00CF2449" w:rsidP="0013409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„Vergeblichkeit“ – Die Frage nach Wesen und Sinn dieses scheinbar vergeblichen Daseins – von Nietzsche, Sammlung Klosterberg, Europäische Reihe, Benno Schwabe &amp; Co, Basel</w:t>
      </w:r>
    </w:p>
    <w:p w14:paraId="5E0C5006" w14:textId="77777777" w:rsidR="00E949F8" w:rsidRDefault="00E949F8" w:rsidP="0013409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„Der Mythos des Sisyphos“ von Albert Camus, rororo</w:t>
      </w:r>
    </w:p>
    <w:p w14:paraId="1966D305" w14:textId="77777777" w:rsidR="00E949F8" w:rsidRDefault="00E949F8" w:rsidP="0013409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„Der glückliche Tod“ von Albert Camus, rororo</w:t>
      </w:r>
    </w:p>
    <w:p w14:paraId="18BA1C51" w14:textId="30BC5D8E" w:rsidR="00CF2449" w:rsidRPr="005864D7" w:rsidRDefault="00CF2449" w:rsidP="00CF244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„Tao Te King“ – Nach dem Seidentexten von </w:t>
      </w:r>
      <w:proofErr w:type="spellStart"/>
      <w:r w:rsidRPr="005864D7">
        <w:rPr>
          <w:sz w:val="28"/>
          <w:szCs w:val="28"/>
        </w:rPr>
        <w:t>Mawangdui</w:t>
      </w:r>
      <w:proofErr w:type="spellEnd"/>
      <w:r w:rsidRPr="005864D7">
        <w:rPr>
          <w:sz w:val="28"/>
          <w:szCs w:val="28"/>
        </w:rPr>
        <w:t xml:space="preserve"> – von Laotse, Fischer</w:t>
      </w:r>
    </w:p>
    <w:p w14:paraId="36DD1D6D" w14:textId="77777777" w:rsidR="00CF2449" w:rsidRPr="005864D7" w:rsidRDefault="00CF2449" w:rsidP="00CF244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„Das Medizinrad“ – Eine Astrologie der Erde – von Sun Bear &amp; </w:t>
      </w:r>
      <w:proofErr w:type="spellStart"/>
      <w:r w:rsidRPr="005864D7">
        <w:rPr>
          <w:sz w:val="28"/>
          <w:szCs w:val="28"/>
        </w:rPr>
        <w:t>Wabun</w:t>
      </w:r>
      <w:proofErr w:type="spellEnd"/>
      <w:r w:rsidRPr="005864D7">
        <w:rPr>
          <w:sz w:val="28"/>
          <w:szCs w:val="28"/>
        </w:rPr>
        <w:t>, Goldmann</w:t>
      </w:r>
    </w:p>
    <w:p w14:paraId="5BBEBBCF" w14:textId="77777777" w:rsidR="00CF2449" w:rsidRPr="005864D7" w:rsidRDefault="00CF2449" w:rsidP="00CF244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„Wenn Sonne und Mond Zweifel hätten“ – Gestalttherapie als spirituelle Suche – von Stephen </w:t>
      </w:r>
      <w:proofErr w:type="spellStart"/>
      <w:r w:rsidRPr="005864D7">
        <w:rPr>
          <w:sz w:val="28"/>
          <w:szCs w:val="28"/>
        </w:rPr>
        <w:t>Schoen</w:t>
      </w:r>
      <w:proofErr w:type="spellEnd"/>
      <w:r w:rsidRPr="005864D7">
        <w:rPr>
          <w:sz w:val="28"/>
          <w:szCs w:val="28"/>
        </w:rPr>
        <w:t>, Paul Hammer</w:t>
      </w:r>
    </w:p>
    <w:p w14:paraId="3F37CC8A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„Von der Kürze des Lebens“ von Seneca, dtv C.H. Beck</w:t>
      </w:r>
    </w:p>
    <w:p w14:paraId="5AAEA9E4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</w:t>
      </w:r>
      <w:proofErr w:type="spellStart"/>
      <w:r w:rsidRPr="005864D7">
        <w:rPr>
          <w:sz w:val="28"/>
          <w:szCs w:val="28"/>
        </w:rPr>
        <w:t>Philomat</w:t>
      </w:r>
      <w:proofErr w:type="spellEnd"/>
      <w:r w:rsidRPr="005864D7">
        <w:rPr>
          <w:sz w:val="28"/>
          <w:szCs w:val="28"/>
        </w:rPr>
        <w:t xml:space="preserve"> – Apparat für weltanschauliche Diagnostik“ von Wolfgang </w:t>
      </w:r>
      <w:proofErr w:type="spellStart"/>
      <w:r w:rsidRPr="005864D7">
        <w:rPr>
          <w:sz w:val="28"/>
          <w:szCs w:val="28"/>
        </w:rPr>
        <w:t>Buschlinger</w:t>
      </w:r>
      <w:proofErr w:type="spellEnd"/>
      <w:r w:rsidRPr="005864D7">
        <w:rPr>
          <w:sz w:val="28"/>
          <w:szCs w:val="28"/>
        </w:rPr>
        <w:t>, Bettina Conradi, Hannes Rusch, Hirzel</w:t>
      </w:r>
    </w:p>
    <w:p w14:paraId="79B86EE9" w14:textId="77777777" w:rsidR="00504532" w:rsidRPr="005864D7" w:rsidRDefault="00725B6F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</w:t>
      </w:r>
      <w:r w:rsidR="00504532" w:rsidRPr="005864D7">
        <w:rPr>
          <w:sz w:val="28"/>
          <w:szCs w:val="28"/>
        </w:rPr>
        <w:t>„Existenzphilosophie“ – Dialog der Positionen – von Leo Gabriel, Herold</w:t>
      </w:r>
    </w:p>
    <w:p w14:paraId="3383CDBE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„Stufen der Nähe“ – ein Lehrstück für Liebende – von Tilmann Moser, </w:t>
      </w:r>
      <w:proofErr w:type="spellStart"/>
      <w:r w:rsidRPr="005864D7">
        <w:rPr>
          <w:sz w:val="28"/>
          <w:szCs w:val="28"/>
        </w:rPr>
        <w:t>suhrkamp</w:t>
      </w:r>
      <w:proofErr w:type="spellEnd"/>
    </w:p>
    <w:p w14:paraId="6278B77B" w14:textId="77777777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„Das hohe Lied der Liebe“ von Helmut Gollwitzer, Kaiser Traktate</w:t>
      </w:r>
    </w:p>
    <w:p w14:paraId="4C23D222" w14:textId="77777777" w:rsidR="001D1B84" w:rsidRDefault="001D1B84" w:rsidP="001D1B8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</w:t>
      </w:r>
      <w:proofErr w:type="spellStart"/>
      <w:r w:rsidRPr="005864D7">
        <w:rPr>
          <w:sz w:val="28"/>
          <w:szCs w:val="28"/>
        </w:rPr>
        <w:t>Shobogenzo</w:t>
      </w:r>
      <w:proofErr w:type="spellEnd"/>
      <w:r w:rsidRPr="005864D7">
        <w:rPr>
          <w:sz w:val="28"/>
          <w:szCs w:val="28"/>
        </w:rPr>
        <w:t xml:space="preserve">“ – Ursprungstexte des Zen – Bd. 1 bis 3 von Dogen </w:t>
      </w:r>
      <w:proofErr w:type="spellStart"/>
      <w:r w:rsidRPr="005864D7">
        <w:rPr>
          <w:sz w:val="28"/>
          <w:szCs w:val="28"/>
        </w:rPr>
        <w:t>Zenji</w:t>
      </w:r>
      <w:proofErr w:type="spellEnd"/>
      <w:r w:rsidRPr="005864D7">
        <w:rPr>
          <w:sz w:val="28"/>
          <w:szCs w:val="28"/>
        </w:rPr>
        <w:t xml:space="preserve">, Theseus </w:t>
      </w:r>
    </w:p>
    <w:p w14:paraId="35B0E8E4" w14:textId="3B9C809C" w:rsidR="000C2665" w:rsidRDefault="000C2665" w:rsidP="001D1B84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„Zen ist die größte Lüge aller Zeiten“ v. Kodo </w:t>
      </w:r>
      <w:proofErr w:type="spellStart"/>
      <w:r>
        <w:rPr>
          <w:sz w:val="28"/>
          <w:szCs w:val="28"/>
        </w:rPr>
        <w:t>Sawaki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Ankor</w:t>
      </w:r>
      <w:proofErr w:type="spellEnd"/>
      <w:r>
        <w:rPr>
          <w:sz w:val="28"/>
          <w:szCs w:val="28"/>
        </w:rPr>
        <w:t xml:space="preserve"> Verlag</w:t>
      </w:r>
    </w:p>
    <w:p w14:paraId="03D5C969" w14:textId="05DB440C" w:rsidR="000C2665" w:rsidRDefault="000C2665" w:rsidP="001D1B84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„Zen für Küche und Leben“ v. </w:t>
      </w:r>
      <w:proofErr w:type="spellStart"/>
      <w:r>
        <w:rPr>
          <w:sz w:val="28"/>
          <w:szCs w:val="28"/>
        </w:rPr>
        <w:t>Koshi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Uchiyama</w:t>
      </w:r>
      <w:proofErr w:type="spellEnd"/>
      <w:r>
        <w:rPr>
          <w:sz w:val="28"/>
          <w:szCs w:val="28"/>
        </w:rPr>
        <w:t xml:space="preserve"> Roshi – Aurum Verlag</w:t>
      </w:r>
    </w:p>
    <w:p w14:paraId="15414423" w14:textId="77777777" w:rsidR="001D1B84" w:rsidRDefault="001D1B84" w:rsidP="001D1B8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„Tagebuch eines Zen-Meisters, der aus dem Westen kam“ von </w:t>
      </w:r>
      <w:proofErr w:type="spellStart"/>
      <w:r w:rsidRPr="005864D7">
        <w:rPr>
          <w:sz w:val="28"/>
          <w:szCs w:val="28"/>
        </w:rPr>
        <w:t>Taikan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Jyoji</w:t>
      </w:r>
      <w:proofErr w:type="spellEnd"/>
      <w:r w:rsidRPr="005864D7">
        <w:rPr>
          <w:sz w:val="28"/>
          <w:szCs w:val="28"/>
        </w:rPr>
        <w:t xml:space="preserve">, </w:t>
      </w:r>
      <w:proofErr w:type="spellStart"/>
      <w:r w:rsidRPr="005864D7">
        <w:rPr>
          <w:sz w:val="28"/>
          <w:szCs w:val="28"/>
        </w:rPr>
        <w:t>Benziger</w:t>
      </w:r>
      <w:proofErr w:type="spellEnd"/>
    </w:p>
    <w:p w14:paraId="03DFA7C5" w14:textId="77777777" w:rsidR="001D1B84" w:rsidRPr="001D1B84" w:rsidRDefault="001D1B84" w:rsidP="001D1B84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„Meditation</w:t>
      </w:r>
      <w:r w:rsidR="00FF0654">
        <w:rPr>
          <w:sz w:val="28"/>
          <w:szCs w:val="28"/>
        </w:rPr>
        <w:t>en</w:t>
      </w:r>
      <w:r>
        <w:rPr>
          <w:sz w:val="28"/>
          <w:szCs w:val="28"/>
        </w:rPr>
        <w:t xml:space="preserve">“ von </w:t>
      </w:r>
      <w:proofErr w:type="spellStart"/>
      <w:r>
        <w:rPr>
          <w:sz w:val="28"/>
          <w:szCs w:val="28"/>
        </w:rPr>
        <w:t>Jiddu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Krishnamurti</w:t>
      </w:r>
      <w:proofErr w:type="spellEnd"/>
      <w:r>
        <w:rPr>
          <w:sz w:val="28"/>
          <w:szCs w:val="28"/>
        </w:rPr>
        <w:t>, Diogenes</w:t>
      </w:r>
    </w:p>
    <w:p w14:paraId="3633D4C2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lastRenderedPageBreak/>
        <w:t xml:space="preserve">„Du bist die Welt“ – Reden und Gespräche – </w:t>
      </w:r>
      <w:proofErr w:type="spellStart"/>
      <w:r w:rsidRPr="005864D7">
        <w:rPr>
          <w:sz w:val="28"/>
          <w:szCs w:val="28"/>
        </w:rPr>
        <w:t>Jiddu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Krishnamurti</w:t>
      </w:r>
      <w:proofErr w:type="spellEnd"/>
      <w:r w:rsidRPr="005864D7">
        <w:rPr>
          <w:sz w:val="28"/>
          <w:szCs w:val="28"/>
        </w:rPr>
        <w:t>, Fischer</w:t>
      </w:r>
    </w:p>
    <w:p w14:paraId="7D75E60C" w14:textId="77777777" w:rsidR="00504532" w:rsidRPr="005864D7" w:rsidRDefault="008F7F4D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</w:t>
      </w:r>
      <w:r w:rsidR="00504532" w:rsidRPr="005864D7">
        <w:rPr>
          <w:sz w:val="28"/>
          <w:szCs w:val="28"/>
        </w:rPr>
        <w:t xml:space="preserve">„Ideal und Wirklichkeit“ – Gedanken zum Leben I – </w:t>
      </w:r>
      <w:proofErr w:type="spellStart"/>
      <w:r w:rsidR="00504532" w:rsidRPr="005864D7">
        <w:rPr>
          <w:sz w:val="28"/>
          <w:szCs w:val="28"/>
        </w:rPr>
        <w:t>Jiddu</w:t>
      </w:r>
      <w:proofErr w:type="spellEnd"/>
      <w:r w:rsidR="00504532" w:rsidRPr="005864D7">
        <w:rPr>
          <w:sz w:val="28"/>
          <w:szCs w:val="28"/>
        </w:rPr>
        <w:t xml:space="preserve"> </w:t>
      </w:r>
      <w:proofErr w:type="spellStart"/>
      <w:r w:rsidR="00504532" w:rsidRPr="005864D7">
        <w:rPr>
          <w:sz w:val="28"/>
          <w:szCs w:val="28"/>
        </w:rPr>
        <w:t>Krishnamurti</w:t>
      </w:r>
      <w:proofErr w:type="spellEnd"/>
      <w:r w:rsidR="00504532" w:rsidRPr="005864D7">
        <w:rPr>
          <w:sz w:val="28"/>
          <w:szCs w:val="28"/>
        </w:rPr>
        <w:t xml:space="preserve">, </w:t>
      </w:r>
      <w:proofErr w:type="spellStart"/>
      <w:r w:rsidR="00504532" w:rsidRPr="005864D7">
        <w:rPr>
          <w:sz w:val="28"/>
          <w:szCs w:val="28"/>
        </w:rPr>
        <w:t>Humata</w:t>
      </w:r>
      <w:proofErr w:type="spellEnd"/>
    </w:p>
    <w:p w14:paraId="2F0756D1" w14:textId="77777777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„Konflikt und Klarheit“ – Gedanken zum Leben II – </w:t>
      </w:r>
      <w:proofErr w:type="spellStart"/>
      <w:r w:rsidRPr="005864D7">
        <w:rPr>
          <w:sz w:val="28"/>
          <w:szCs w:val="28"/>
        </w:rPr>
        <w:t>Jiddu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Krishnamurti</w:t>
      </w:r>
      <w:proofErr w:type="spellEnd"/>
      <w:r w:rsidRPr="005864D7">
        <w:rPr>
          <w:sz w:val="28"/>
          <w:szCs w:val="28"/>
        </w:rPr>
        <w:t xml:space="preserve">, </w:t>
      </w:r>
      <w:proofErr w:type="spellStart"/>
      <w:r w:rsidRPr="005864D7">
        <w:rPr>
          <w:sz w:val="28"/>
          <w:szCs w:val="28"/>
        </w:rPr>
        <w:t>Humata</w:t>
      </w:r>
      <w:proofErr w:type="spellEnd"/>
    </w:p>
    <w:p w14:paraId="479A5E87" w14:textId="77777777" w:rsidR="008F7F4D" w:rsidRDefault="008F7F4D" w:rsidP="008F7F4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„Verstand und Liebe“ – Gedanken zum Leben III – </w:t>
      </w:r>
      <w:proofErr w:type="spellStart"/>
      <w:r w:rsidRPr="005864D7">
        <w:rPr>
          <w:sz w:val="28"/>
          <w:szCs w:val="28"/>
        </w:rPr>
        <w:t>Jiddu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Krishnamurti</w:t>
      </w:r>
      <w:proofErr w:type="spellEnd"/>
      <w:r w:rsidRPr="005864D7">
        <w:rPr>
          <w:sz w:val="28"/>
          <w:szCs w:val="28"/>
        </w:rPr>
        <w:t xml:space="preserve">, </w:t>
      </w:r>
      <w:proofErr w:type="spellStart"/>
      <w:r w:rsidRPr="005864D7">
        <w:rPr>
          <w:sz w:val="28"/>
          <w:szCs w:val="28"/>
        </w:rPr>
        <w:t>Humata</w:t>
      </w:r>
      <w:proofErr w:type="spellEnd"/>
      <w:r w:rsidRPr="005864D7">
        <w:rPr>
          <w:sz w:val="28"/>
          <w:szCs w:val="28"/>
        </w:rPr>
        <w:t xml:space="preserve"> </w:t>
      </w:r>
    </w:p>
    <w:p w14:paraId="08292947" w14:textId="77777777" w:rsidR="00AB59CD" w:rsidRPr="00AB59CD" w:rsidRDefault="00AB59CD" w:rsidP="00AB59C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„Die Zukunft ist jetzt“ – letzte Gespräche – von </w:t>
      </w:r>
      <w:proofErr w:type="spellStart"/>
      <w:r w:rsidRPr="005864D7">
        <w:rPr>
          <w:sz w:val="28"/>
          <w:szCs w:val="28"/>
        </w:rPr>
        <w:t>Jiddu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Krishnamurti</w:t>
      </w:r>
      <w:proofErr w:type="spellEnd"/>
      <w:r w:rsidRPr="005864D7">
        <w:rPr>
          <w:sz w:val="28"/>
          <w:szCs w:val="28"/>
        </w:rPr>
        <w:t>, Fischer Sachbuch</w:t>
      </w:r>
    </w:p>
    <w:p w14:paraId="2E21402B" w14:textId="77777777" w:rsidR="00DB2190" w:rsidRDefault="00DB2190" w:rsidP="008F7F4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„Die Wahrheit ist ein pfadloses Land“ von </w:t>
      </w:r>
      <w:proofErr w:type="spellStart"/>
      <w:r>
        <w:rPr>
          <w:sz w:val="28"/>
          <w:szCs w:val="28"/>
        </w:rPr>
        <w:t>Jiddu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Krishnamurti</w:t>
      </w:r>
      <w:proofErr w:type="spellEnd"/>
      <w:r>
        <w:rPr>
          <w:sz w:val="28"/>
          <w:szCs w:val="28"/>
        </w:rPr>
        <w:t>, Knaur</w:t>
      </w:r>
    </w:p>
    <w:p w14:paraId="4CA76E03" w14:textId="77777777" w:rsidR="00504532" w:rsidRPr="005864D7" w:rsidRDefault="001D1B84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</w:t>
      </w:r>
      <w:r w:rsidR="00504532" w:rsidRPr="005864D7">
        <w:rPr>
          <w:sz w:val="28"/>
          <w:szCs w:val="28"/>
        </w:rPr>
        <w:t>„Ich und Du“ von Martin Buber, Lambert Schneider</w:t>
      </w:r>
    </w:p>
    <w:p w14:paraId="4E34525D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</w:t>
      </w:r>
      <w:proofErr w:type="spellStart"/>
      <w:r w:rsidRPr="005864D7">
        <w:rPr>
          <w:sz w:val="28"/>
          <w:szCs w:val="28"/>
        </w:rPr>
        <w:t>No</w:t>
      </w:r>
      <w:proofErr w:type="spellEnd"/>
      <w:r w:rsidRPr="005864D7">
        <w:rPr>
          <w:sz w:val="28"/>
          <w:szCs w:val="28"/>
        </w:rPr>
        <w:t xml:space="preserve"> Future“ – Philosophie des Augenblicks – Der blaue Reiter – Journal für Philosophie</w:t>
      </w:r>
    </w:p>
    <w:p w14:paraId="48489B7E" w14:textId="77777777" w:rsidR="00504532" w:rsidRPr="005864D7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„Grenzpunkt Mensch“ – Der blaue Reiter – Journal für Philosophie</w:t>
      </w:r>
    </w:p>
    <w:p w14:paraId="24820538" w14:textId="77777777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„Metaphysik“ – Wirklichkeiten hinter der Wirklichkeit - Der blaue Reiter – Journal für Philosophie</w:t>
      </w:r>
    </w:p>
    <w:p w14:paraId="2B0F0405" w14:textId="77777777" w:rsidR="00E32249" w:rsidRDefault="00E32249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„Wahrheit / Wirklichkeit“ – Der blaue Reiter – Journal für Philosophie</w:t>
      </w:r>
    </w:p>
    <w:p w14:paraId="7A1A0303" w14:textId="77777777" w:rsidR="00E32249" w:rsidRPr="005864D7" w:rsidRDefault="00E32249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„Zeit“ – Der blaue Reiter – Journal für Philosophie</w:t>
      </w:r>
    </w:p>
    <w:p w14:paraId="52F28A11" w14:textId="77777777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 „Die Zeit“ – du – Heft Nr. 10 – Die Zeitschrift der Kultur</w:t>
      </w:r>
    </w:p>
    <w:p w14:paraId="3DA7914E" w14:textId="77777777" w:rsidR="001336F0" w:rsidRDefault="001336F0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„Das Böse“ – Der blaue Reiter – Journal für Philosophie</w:t>
      </w:r>
    </w:p>
    <w:p w14:paraId="607E4316" w14:textId="6C5DFA73" w:rsidR="001336F0" w:rsidRDefault="001336F0" w:rsidP="001336F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„Das Böse – oder das Drama der Freiheit“ von Rüdiger Safranski, Fischer</w:t>
      </w:r>
    </w:p>
    <w:p w14:paraId="6C5DFBEB" w14:textId="41C22E5D" w:rsidR="008F4B27" w:rsidRDefault="008F4B27" w:rsidP="001336F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„Zeit – Was sie mit uns macht und was wir aus ihr machen“ von Rüdiger Safranski, Hanser Verlag</w:t>
      </w:r>
    </w:p>
    <w:p w14:paraId="51798EAF" w14:textId="2E15D0C1" w:rsidR="008F4B27" w:rsidRDefault="008F4B27" w:rsidP="001336F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„Mythos Alter“ von Betty Friedan – rororo Sachbuch</w:t>
      </w:r>
    </w:p>
    <w:p w14:paraId="3A0A189E" w14:textId="6421E765" w:rsidR="00CA1B54" w:rsidRDefault="00CA1B54" w:rsidP="001336F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„Haben und Sein“ von Erich Fromm – dtv Sachbuch</w:t>
      </w:r>
    </w:p>
    <w:p w14:paraId="1B13BBA0" w14:textId="31E82D44" w:rsidR="00CA1B54" w:rsidRPr="001336F0" w:rsidRDefault="00CA1B54" w:rsidP="001336F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„Die Kunst des Liebens“ von Erich Fromm – dtv Sachbuch</w:t>
      </w:r>
    </w:p>
    <w:p w14:paraId="66E09674" w14:textId="77777777" w:rsidR="00504532" w:rsidRDefault="00504532" w:rsidP="00504532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„Der kleine Prinz“ </w:t>
      </w:r>
      <w:r w:rsidR="001D1B84">
        <w:rPr>
          <w:sz w:val="28"/>
          <w:szCs w:val="28"/>
        </w:rPr>
        <w:t xml:space="preserve">– Ein Kinderbuch von </w:t>
      </w:r>
      <w:r w:rsidRPr="005864D7">
        <w:rPr>
          <w:sz w:val="28"/>
          <w:szCs w:val="28"/>
        </w:rPr>
        <w:t>Antoine de Saint-Exupéry, Karl Rauch</w:t>
      </w:r>
    </w:p>
    <w:p w14:paraId="50F8DCD2" w14:textId="1DF3746C" w:rsidR="000D1BA0" w:rsidRDefault="00982D90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„Freiheit und Ordnung“- Abriss der Sozialutopien -  von Ernst Bloch, </w:t>
      </w:r>
      <w:proofErr w:type="spellStart"/>
      <w:r w:rsidRPr="005864D7">
        <w:rPr>
          <w:sz w:val="28"/>
          <w:szCs w:val="28"/>
        </w:rPr>
        <w:t>suhrkamp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taschenbuch</w:t>
      </w:r>
      <w:proofErr w:type="spellEnd"/>
    </w:p>
    <w:p w14:paraId="3629FAD1" w14:textId="15F63B6E" w:rsidR="00967DA7" w:rsidRDefault="00967DA7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„Die Kunst der Wahrnehmung“ – Übungen der Gestalttherapie  v. John O. Stevens - Chr. Kaiser Verlag</w:t>
      </w:r>
    </w:p>
    <w:p w14:paraId="2252B119" w14:textId="18178339" w:rsidR="008F4B27" w:rsidRDefault="008F4B27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8F4B27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>„Warum Bodhi-Dharma nach Osten ging? Von Yong-Kyun</w:t>
      </w:r>
    </w:p>
    <w:p w14:paraId="5911F088" w14:textId="39001CF1" w:rsidR="008F4B27" w:rsidRDefault="008F4B27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8F4B27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 xml:space="preserve">„Vier Leben“ von Michelangelo </w:t>
      </w:r>
      <w:proofErr w:type="spellStart"/>
      <w:r>
        <w:rPr>
          <w:sz w:val="28"/>
          <w:szCs w:val="28"/>
        </w:rPr>
        <w:t>Frammartino</w:t>
      </w:r>
      <w:proofErr w:type="spellEnd"/>
    </w:p>
    <w:p w14:paraId="54631E5E" w14:textId="5809417A" w:rsidR="008F4B27" w:rsidRDefault="008F4B27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8F4B27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Rashomon</w:t>
      </w:r>
      <w:proofErr w:type="spellEnd"/>
      <w:r>
        <w:rPr>
          <w:sz w:val="28"/>
          <w:szCs w:val="28"/>
        </w:rPr>
        <w:t xml:space="preserve">“ von Akira </w:t>
      </w:r>
      <w:proofErr w:type="spellStart"/>
      <w:r>
        <w:rPr>
          <w:sz w:val="28"/>
          <w:szCs w:val="28"/>
        </w:rPr>
        <w:t>Kursosawa</w:t>
      </w:r>
      <w:proofErr w:type="spellEnd"/>
    </w:p>
    <w:p w14:paraId="7621DB08" w14:textId="716025AC" w:rsidR="008F4B27" w:rsidRDefault="008F4B27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8F4B27">
        <w:rPr>
          <w:color w:val="FF0000"/>
          <w:sz w:val="28"/>
          <w:szCs w:val="28"/>
        </w:rPr>
        <w:lastRenderedPageBreak/>
        <w:t xml:space="preserve">Film: DVD </w:t>
      </w:r>
      <w:r>
        <w:rPr>
          <w:sz w:val="28"/>
          <w:szCs w:val="28"/>
        </w:rPr>
        <w:t xml:space="preserve">„Die Maisinsel“ von George </w:t>
      </w:r>
      <w:proofErr w:type="spellStart"/>
      <w:r>
        <w:rPr>
          <w:sz w:val="28"/>
          <w:szCs w:val="28"/>
        </w:rPr>
        <w:t>Ovashvili</w:t>
      </w:r>
      <w:proofErr w:type="spellEnd"/>
    </w:p>
    <w:p w14:paraId="51529B4D" w14:textId="1B7CE413" w:rsidR="00C44ED5" w:rsidRPr="00E41CDA" w:rsidRDefault="00C44ED5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Film: Doku </w:t>
      </w:r>
      <w:r w:rsidRPr="00C44ED5">
        <w:rPr>
          <w:color w:val="000000" w:themeColor="text1"/>
          <w:sz w:val="28"/>
          <w:szCs w:val="28"/>
        </w:rPr>
        <w:t>„Die Revolution der Selbstlosen“ von Sylvie Gilman</w:t>
      </w:r>
    </w:p>
    <w:p w14:paraId="0EFCDDC2" w14:textId="337D22ED" w:rsidR="00E41CDA" w:rsidRDefault="00E41CDA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Film: DVD </w:t>
      </w:r>
      <w:r w:rsidRPr="00E41CDA">
        <w:rPr>
          <w:color w:val="000000" w:themeColor="text1"/>
          <w:sz w:val="28"/>
          <w:szCs w:val="28"/>
        </w:rPr>
        <w:t xml:space="preserve">„Eine </w:t>
      </w:r>
      <w:proofErr w:type="spellStart"/>
      <w:r w:rsidRPr="00E41CDA">
        <w:rPr>
          <w:color w:val="000000" w:themeColor="text1"/>
          <w:sz w:val="28"/>
          <w:szCs w:val="28"/>
        </w:rPr>
        <w:t>größere</w:t>
      </w:r>
      <w:proofErr w:type="spellEnd"/>
      <w:r w:rsidRPr="00E41CDA">
        <w:rPr>
          <w:color w:val="000000" w:themeColor="text1"/>
          <w:sz w:val="28"/>
          <w:szCs w:val="28"/>
        </w:rPr>
        <w:t xml:space="preserve"> Welt“ von Fabienne </w:t>
      </w:r>
      <w:proofErr w:type="spellStart"/>
      <w:r w:rsidRPr="00E41CDA">
        <w:rPr>
          <w:color w:val="000000" w:themeColor="text1"/>
          <w:sz w:val="28"/>
          <w:szCs w:val="28"/>
        </w:rPr>
        <w:t>Berthaud</w:t>
      </w:r>
      <w:proofErr w:type="spellEnd"/>
    </w:p>
    <w:p w14:paraId="497D3D6D" w14:textId="192DF2C6" w:rsidR="00EF76E1" w:rsidRDefault="00EF76E1" w:rsidP="002625E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Film: DVD </w:t>
      </w:r>
      <w:r w:rsidRPr="00EF76E1">
        <w:rPr>
          <w:color w:val="000000" w:themeColor="text1"/>
          <w:sz w:val="28"/>
          <w:szCs w:val="28"/>
        </w:rPr>
        <w:t xml:space="preserve">„Rendezvous“ - von Claude </w:t>
      </w:r>
      <w:proofErr w:type="spellStart"/>
      <w:r w:rsidRPr="00EF76E1">
        <w:rPr>
          <w:color w:val="000000" w:themeColor="text1"/>
          <w:sz w:val="28"/>
          <w:szCs w:val="28"/>
        </w:rPr>
        <w:t>Lelouch</w:t>
      </w:r>
      <w:proofErr w:type="spellEnd"/>
    </w:p>
    <w:p w14:paraId="763C47B7" w14:textId="77777777" w:rsidR="00982D90" w:rsidRPr="00E7059A" w:rsidRDefault="00982D90">
      <w:pPr>
        <w:rPr>
          <w:sz w:val="32"/>
          <w:szCs w:val="32"/>
          <w:u w:val="single"/>
        </w:rPr>
      </w:pPr>
      <w:r w:rsidRPr="00E7059A">
        <w:rPr>
          <w:sz w:val="32"/>
          <w:szCs w:val="32"/>
          <w:u w:val="single"/>
        </w:rPr>
        <w:t>Diverse Literatur</w:t>
      </w:r>
    </w:p>
    <w:p w14:paraId="0198391C" w14:textId="77777777" w:rsidR="00C41A97" w:rsidRPr="005864D7" w:rsidRDefault="00C41A97" w:rsidP="00982D90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864D7">
        <w:rPr>
          <w:sz w:val="28"/>
          <w:szCs w:val="28"/>
        </w:rPr>
        <w:t>„Der unsichtbare Fluss“ – Pablo Neruda – Luchterhand</w:t>
      </w:r>
    </w:p>
    <w:p w14:paraId="47D3A3F0" w14:textId="77777777" w:rsidR="00C41A97" w:rsidRPr="005864D7" w:rsidRDefault="00C41A97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„Baudelaire“ – von Claude </w:t>
      </w:r>
      <w:proofErr w:type="spellStart"/>
      <w:r w:rsidRPr="005864D7">
        <w:rPr>
          <w:sz w:val="28"/>
          <w:szCs w:val="28"/>
        </w:rPr>
        <w:t>Pichois</w:t>
      </w:r>
      <w:proofErr w:type="spellEnd"/>
      <w:r w:rsidRPr="005864D7">
        <w:rPr>
          <w:sz w:val="28"/>
          <w:szCs w:val="28"/>
        </w:rPr>
        <w:t xml:space="preserve"> &amp; Jean Ziegler, Steidl</w:t>
      </w:r>
    </w:p>
    <w:p w14:paraId="1D4513F2" w14:textId="77777777" w:rsidR="00982D90" w:rsidRDefault="00982D9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„Intime Tagebücher“ von Baudelaire – Parnass Bücherei Nr.93</w:t>
      </w:r>
    </w:p>
    <w:p w14:paraId="7F4C98A7" w14:textId="3FF26B7D" w:rsidR="009271E9" w:rsidRDefault="009271E9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„In einem Anfang war die Liebe Gewalt“ Tagebücher – Alejandra </w:t>
      </w:r>
      <w:proofErr w:type="spellStart"/>
      <w:r>
        <w:rPr>
          <w:sz w:val="28"/>
          <w:szCs w:val="28"/>
        </w:rPr>
        <w:t>Pizarnik</w:t>
      </w:r>
      <w:proofErr w:type="spellEnd"/>
      <w:r>
        <w:rPr>
          <w:sz w:val="28"/>
          <w:szCs w:val="28"/>
        </w:rPr>
        <w:t xml:space="preserve"> – Ammann Verlag</w:t>
      </w:r>
    </w:p>
    <w:p w14:paraId="5488D0B6" w14:textId="5CBA32F0" w:rsidR="004F3C45" w:rsidRDefault="004F3C45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„Senza Casa“ Autobiografische Skizzen, </w:t>
      </w:r>
      <w:proofErr w:type="spellStart"/>
      <w:r>
        <w:rPr>
          <w:sz w:val="28"/>
          <w:szCs w:val="28"/>
        </w:rPr>
        <w:t>Notate</w:t>
      </w:r>
      <w:proofErr w:type="spellEnd"/>
      <w:r>
        <w:rPr>
          <w:sz w:val="28"/>
          <w:szCs w:val="28"/>
        </w:rPr>
        <w:t xml:space="preserve"> und Tagebucheintragungen von Ingeborg Bachmann – Suhrkamp/Piper</w:t>
      </w:r>
      <w:bookmarkStart w:id="0" w:name="_GoBack"/>
      <w:bookmarkEnd w:id="0"/>
    </w:p>
    <w:p w14:paraId="16CD6B12" w14:textId="112C9CC8" w:rsidR="00993EBA" w:rsidRDefault="00993EBA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„Das Leben – Ein Klang – Wege zwischen Jazz und Nada Brahma“ v. Joachim-Ernst Berendt – Droemer Verlag</w:t>
      </w:r>
    </w:p>
    <w:p w14:paraId="1DD05951" w14:textId="0DA3EE9E" w:rsidR="001938F0" w:rsidRPr="005864D7" w:rsidRDefault="001938F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</w:t>
      </w:r>
      <w:r w:rsidR="00E172F0">
        <w:rPr>
          <w:sz w:val="28"/>
          <w:szCs w:val="28"/>
        </w:rPr>
        <w:t xml:space="preserve">Kraft aus der Stille – Vom Wachsen des Bewusstseins“ Joachim-Ernst Berendt – </w:t>
      </w:r>
      <w:proofErr w:type="spellStart"/>
      <w:r w:rsidR="00E172F0">
        <w:rPr>
          <w:sz w:val="28"/>
          <w:szCs w:val="28"/>
        </w:rPr>
        <w:t>MensSana</w:t>
      </w:r>
      <w:proofErr w:type="spellEnd"/>
      <w:r w:rsidR="00E172F0">
        <w:rPr>
          <w:sz w:val="28"/>
          <w:szCs w:val="28"/>
        </w:rPr>
        <w:t xml:space="preserve"> Verlag</w:t>
      </w:r>
    </w:p>
    <w:p w14:paraId="7E1ADD1D" w14:textId="77777777" w:rsidR="00982D90" w:rsidRPr="005864D7" w:rsidRDefault="00982D9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„Der Fremde“ von Albert Camus, rororo</w:t>
      </w:r>
    </w:p>
    <w:p w14:paraId="67A19632" w14:textId="77777777" w:rsidR="00982D90" w:rsidRPr="005864D7" w:rsidRDefault="00982D90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„Schreiben“ von Marguerite Duras, </w:t>
      </w:r>
      <w:proofErr w:type="spellStart"/>
      <w:r w:rsidRPr="005864D7">
        <w:rPr>
          <w:sz w:val="28"/>
          <w:szCs w:val="28"/>
        </w:rPr>
        <w:t>suhrkamp</w:t>
      </w:r>
      <w:proofErr w:type="spellEnd"/>
    </w:p>
    <w:p w14:paraId="3D0BF553" w14:textId="77777777" w:rsidR="00D13D91" w:rsidRPr="005864D7" w:rsidRDefault="00D13D91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„Irdische Zeichen“ von Marina Zwetajewa, Insel Bücherei 1078</w:t>
      </w:r>
    </w:p>
    <w:p w14:paraId="3FD636F5" w14:textId="77777777" w:rsidR="00C41A97" w:rsidRPr="005864D7" w:rsidRDefault="00C41A97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„Die Eingeschlossenen“ von Jean Paul Sartre, Rowohlt</w:t>
      </w:r>
    </w:p>
    <w:p w14:paraId="18072661" w14:textId="77777777" w:rsidR="00982D90" w:rsidRDefault="00982D90" w:rsidP="00D13D9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„Das Spiel ist aus“ von Jean-Paul Sartre, rororo</w:t>
      </w:r>
    </w:p>
    <w:p w14:paraId="655814C1" w14:textId="77777777" w:rsidR="00CB5069" w:rsidRPr="005864D7" w:rsidRDefault="00CB5069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„Der kaukasische Kreidekreis“ von Bertold Brecht, </w:t>
      </w:r>
      <w:proofErr w:type="spellStart"/>
      <w:r w:rsidRPr="005864D7">
        <w:rPr>
          <w:sz w:val="28"/>
          <w:szCs w:val="28"/>
        </w:rPr>
        <w:t>edition</w:t>
      </w:r>
      <w:proofErr w:type="spellEnd"/>
      <w:r w:rsidRPr="005864D7">
        <w:rPr>
          <w:sz w:val="28"/>
          <w:szCs w:val="28"/>
        </w:rPr>
        <w:t xml:space="preserve"> </w:t>
      </w:r>
      <w:proofErr w:type="spellStart"/>
      <w:r w:rsidRPr="005864D7">
        <w:rPr>
          <w:sz w:val="28"/>
          <w:szCs w:val="28"/>
        </w:rPr>
        <w:t>suhrkamp</w:t>
      </w:r>
      <w:proofErr w:type="spellEnd"/>
    </w:p>
    <w:p w14:paraId="7F210ED2" w14:textId="77777777" w:rsidR="00CB5069" w:rsidRDefault="00CB5069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„Der Steppenwolf“ von Hermann Hesse, </w:t>
      </w:r>
      <w:proofErr w:type="spellStart"/>
      <w:r w:rsidRPr="005864D7">
        <w:rPr>
          <w:sz w:val="28"/>
          <w:szCs w:val="28"/>
        </w:rPr>
        <w:t>suhrkamp</w:t>
      </w:r>
      <w:proofErr w:type="spellEnd"/>
    </w:p>
    <w:p w14:paraId="48FDD970" w14:textId="4E4DC76C" w:rsidR="00B45F62" w:rsidRDefault="00B45F62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„Schweigeminute“ von Siegfried Lenz – Hoffmann und Campe</w:t>
      </w:r>
    </w:p>
    <w:p w14:paraId="24FC626B" w14:textId="1B860520" w:rsidR="00B45F62" w:rsidRDefault="00B45F62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„Briefe einer Unbekannten“ von Stephan Zweig – Fischer Verlag</w:t>
      </w:r>
    </w:p>
    <w:p w14:paraId="51C66BE7" w14:textId="72296063" w:rsidR="00B45F62" w:rsidRDefault="00B45F62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„Die Wahlverwandtschaften“ v. J.W. Goethe – </w:t>
      </w:r>
      <w:proofErr w:type="spellStart"/>
      <w:r>
        <w:rPr>
          <w:sz w:val="28"/>
          <w:szCs w:val="28"/>
        </w:rPr>
        <w:t>Anaconda</w:t>
      </w:r>
      <w:proofErr w:type="spellEnd"/>
      <w:r>
        <w:rPr>
          <w:sz w:val="28"/>
          <w:szCs w:val="28"/>
        </w:rPr>
        <w:t xml:space="preserve"> Verlag</w:t>
      </w:r>
    </w:p>
    <w:p w14:paraId="63FA253F" w14:textId="64711B59" w:rsidR="00B45F62" w:rsidRDefault="00B45F62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„Das Jahr magischen Denkens“ von Joan Didion – List Verlag</w:t>
      </w:r>
    </w:p>
    <w:p w14:paraId="5E08D7E4" w14:textId="54E8245B" w:rsidR="00B45F62" w:rsidRDefault="00B45F62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„So viel Liebe wie Du brauchst“ </w:t>
      </w:r>
      <w:proofErr w:type="spellStart"/>
      <w:r>
        <w:rPr>
          <w:sz w:val="28"/>
          <w:szCs w:val="28"/>
        </w:rPr>
        <w:t>Harville</w:t>
      </w:r>
      <w:proofErr w:type="spellEnd"/>
      <w:r>
        <w:rPr>
          <w:sz w:val="28"/>
          <w:szCs w:val="28"/>
        </w:rPr>
        <w:t xml:space="preserve"> Hendrix – Renate Götz</w:t>
      </w:r>
      <w:r w:rsidR="006779D8">
        <w:rPr>
          <w:sz w:val="28"/>
          <w:szCs w:val="28"/>
        </w:rPr>
        <w:t xml:space="preserve"> Verlag</w:t>
      </w:r>
    </w:p>
    <w:p w14:paraId="499EA9C8" w14:textId="3F1C9D66" w:rsidR="006779D8" w:rsidRDefault="006779D8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„Die Kunst der Freude“ von </w:t>
      </w:r>
      <w:proofErr w:type="spellStart"/>
      <w:r>
        <w:rPr>
          <w:sz w:val="28"/>
          <w:szCs w:val="28"/>
        </w:rPr>
        <w:t>Goliarda</w:t>
      </w:r>
      <w:proofErr w:type="spellEnd"/>
      <w:r>
        <w:rPr>
          <w:sz w:val="28"/>
          <w:szCs w:val="28"/>
        </w:rPr>
        <w:t xml:space="preserve"> Sapienza – Aufbau Verlag</w:t>
      </w:r>
    </w:p>
    <w:p w14:paraId="6F7AFCE4" w14:textId="262862C7" w:rsidR="006779D8" w:rsidRDefault="006779D8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„Durch Mauern gehen“ von Marina </w:t>
      </w:r>
      <w:proofErr w:type="spellStart"/>
      <w:r>
        <w:rPr>
          <w:sz w:val="28"/>
          <w:szCs w:val="28"/>
        </w:rPr>
        <w:t>Abramovic</w:t>
      </w:r>
      <w:proofErr w:type="spellEnd"/>
      <w:r>
        <w:rPr>
          <w:sz w:val="28"/>
          <w:szCs w:val="28"/>
        </w:rPr>
        <w:t xml:space="preserve"> – Luchterhand Verlag</w:t>
      </w:r>
    </w:p>
    <w:p w14:paraId="2078200F" w14:textId="50DF763F" w:rsidR="00E51E6B" w:rsidRPr="005864D7" w:rsidRDefault="00E51E6B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„La Vita Nuova“ von Dante Alighieri – </w:t>
      </w:r>
      <w:proofErr w:type="spellStart"/>
      <w:r>
        <w:rPr>
          <w:sz w:val="28"/>
          <w:szCs w:val="28"/>
        </w:rPr>
        <w:t>Orizons</w:t>
      </w:r>
      <w:proofErr w:type="spellEnd"/>
      <w:r>
        <w:rPr>
          <w:sz w:val="28"/>
          <w:szCs w:val="28"/>
        </w:rPr>
        <w:t xml:space="preserve"> Verlag</w:t>
      </w:r>
    </w:p>
    <w:p w14:paraId="32427EE8" w14:textId="77777777" w:rsidR="00D13D91" w:rsidRPr="005864D7" w:rsidRDefault="00D13D91" w:rsidP="00D13D9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„Gespräche mit dem Vogel“ von Gabriel Laub, Albrecht Knaus</w:t>
      </w:r>
    </w:p>
    <w:p w14:paraId="1C184A6B" w14:textId="4F4571C2" w:rsidR="00C0783F" w:rsidRPr="005864D7" w:rsidRDefault="00C0783F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 xml:space="preserve">„Permakultur“ – Leben und Arbeiten im Einklang mit der Natur – von Bill </w:t>
      </w:r>
      <w:proofErr w:type="spellStart"/>
      <w:r w:rsidRPr="005864D7">
        <w:rPr>
          <w:sz w:val="28"/>
          <w:szCs w:val="28"/>
        </w:rPr>
        <w:t>Mollison</w:t>
      </w:r>
      <w:proofErr w:type="spellEnd"/>
      <w:r w:rsidRPr="005864D7">
        <w:rPr>
          <w:sz w:val="28"/>
          <w:szCs w:val="28"/>
        </w:rPr>
        <w:t xml:space="preserve">/Dave Holmgren, rororo </w:t>
      </w:r>
      <w:proofErr w:type="spellStart"/>
      <w:r w:rsidRPr="005864D7">
        <w:rPr>
          <w:sz w:val="28"/>
          <w:szCs w:val="28"/>
        </w:rPr>
        <w:t>sachbuch</w:t>
      </w:r>
      <w:proofErr w:type="spellEnd"/>
    </w:p>
    <w:p w14:paraId="6AEBB3C6" w14:textId="77777777" w:rsidR="00C0783F" w:rsidRDefault="00C0783F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lastRenderedPageBreak/>
        <w:t>„</w:t>
      </w:r>
      <w:proofErr w:type="spellStart"/>
      <w:r w:rsidRPr="005864D7">
        <w:rPr>
          <w:sz w:val="28"/>
          <w:szCs w:val="28"/>
        </w:rPr>
        <w:t>Ökotopia</w:t>
      </w:r>
      <w:proofErr w:type="spellEnd"/>
      <w:r w:rsidRPr="005864D7">
        <w:rPr>
          <w:sz w:val="28"/>
          <w:szCs w:val="28"/>
        </w:rPr>
        <w:t xml:space="preserve">“ von Ernest </w:t>
      </w:r>
      <w:proofErr w:type="spellStart"/>
      <w:r w:rsidRPr="005864D7">
        <w:rPr>
          <w:sz w:val="28"/>
          <w:szCs w:val="28"/>
        </w:rPr>
        <w:t>Callenbach</w:t>
      </w:r>
      <w:proofErr w:type="spellEnd"/>
      <w:r w:rsidRPr="005864D7">
        <w:rPr>
          <w:sz w:val="28"/>
          <w:szCs w:val="28"/>
        </w:rPr>
        <w:t>, Rotbuch</w:t>
      </w:r>
    </w:p>
    <w:p w14:paraId="6F5CA904" w14:textId="77777777" w:rsidR="00844856" w:rsidRPr="005864D7" w:rsidRDefault="00844856" w:rsidP="00C41A9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„Kinder sind Gäste, die nach dem Weg fragen“  - ein Elternbuch – von Jirina </w:t>
      </w:r>
      <w:proofErr w:type="spellStart"/>
      <w:r>
        <w:rPr>
          <w:sz w:val="28"/>
          <w:szCs w:val="28"/>
        </w:rPr>
        <w:t>Prekop</w:t>
      </w:r>
      <w:proofErr w:type="spellEnd"/>
      <w:r>
        <w:rPr>
          <w:sz w:val="28"/>
          <w:szCs w:val="28"/>
        </w:rPr>
        <w:t>/Christel Schweizer, Kösel</w:t>
      </w:r>
    </w:p>
    <w:p w14:paraId="50CCE27B" w14:textId="10922961" w:rsidR="00E74C7A" w:rsidRDefault="00C0783F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864D7">
        <w:rPr>
          <w:sz w:val="28"/>
          <w:szCs w:val="28"/>
        </w:rPr>
        <w:t>„Die letzten Tage der DDR“ – Bürger berichten vom Ende der Republik, Edition Fischerinsel</w:t>
      </w:r>
    </w:p>
    <w:p w14:paraId="524A254F" w14:textId="5926962D" w:rsidR="008F4B27" w:rsidRPr="001938F0" w:rsidRDefault="008F4B27" w:rsidP="00982D90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 w:rsidRPr="001938F0">
        <w:rPr>
          <w:color w:val="FF0000"/>
          <w:sz w:val="28"/>
          <w:szCs w:val="28"/>
          <w:lang w:val="en-US"/>
        </w:rPr>
        <w:t xml:space="preserve">Film: DVD </w:t>
      </w:r>
      <w:r w:rsidRPr="001938F0">
        <w:rPr>
          <w:sz w:val="28"/>
          <w:szCs w:val="28"/>
          <w:lang w:val="en-US"/>
        </w:rPr>
        <w:t xml:space="preserve">„Rhythm is it!“ – you can change your life in a dance class – von Thomas Grube und Enrique Sánchez </w:t>
      </w:r>
      <w:proofErr w:type="spellStart"/>
      <w:r w:rsidRPr="001938F0">
        <w:rPr>
          <w:sz w:val="28"/>
          <w:szCs w:val="28"/>
          <w:lang w:val="en-US"/>
        </w:rPr>
        <w:t>Lansch</w:t>
      </w:r>
      <w:proofErr w:type="spellEnd"/>
    </w:p>
    <w:p w14:paraId="385C350F" w14:textId="1ACAD50F" w:rsidR="008F4B27" w:rsidRDefault="008F4B27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8F4B27">
        <w:rPr>
          <w:color w:val="FF0000"/>
          <w:sz w:val="28"/>
          <w:szCs w:val="28"/>
        </w:rPr>
        <w:t xml:space="preserve">Film: DVD </w:t>
      </w:r>
      <w:r>
        <w:rPr>
          <w:sz w:val="28"/>
          <w:szCs w:val="28"/>
        </w:rPr>
        <w:t>„Carmen“ von Carlos Saura</w:t>
      </w:r>
    </w:p>
    <w:p w14:paraId="33D2D796" w14:textId="080245C9" w:rsidR="00E41CDA" w:rsidRDefault="00E41CDA" w:rsidP="00982D9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Film: DVD </w:t>
      </w:r>
      <w:r w:rsidRPr="00646C70">
        <w:rPr>
          <w:color w:val="000000" w:themeColor="text1"/>
          <w:sz w:val="28"/>
          <w:szCs w:val="28"/>
        </w:rPr>
        <w:t xml:space="preserve">„fuoco </w:t>
      </w:r>
      <w:proofErr w:type="spellStart"/>
      <w:r w:rsidRPr="00646C70">
        <w:rPr>
          <w:color w:val="000000" w:themeColor="text1"/>
          <w:sz w:val="28"/>
          <w:szCs w:val="28"/>
        </w:rPr>
        <w:t>sacro</w:t>
      </w:r>
      <w:proofErr w:type="spellEnd"/>
      <w:r w:rsidRPr="00646C70">
        <w:rPr>
          <w:color w:val="000000" w:themeColor="text1"/>
          <w:sz w:val="28"/>
          <w:szCs w:val="28"/>
        </w:rPr>
        <w:t xml:space="preserve">“ von </w:t>
      </w:r>
      <w:r w:rsidR="00646C70" w:rsidRPr="00646C70">
        <w:rPr>
          <w:color w:val="000000" w:themeColor="text1"/>
          <w:sz w:val="28"/>
          <w:szCs w:val="28"/>
        </w:rPr>
        <w:t>Jan Schmidt-</w:t>
      </w:r>
      <w:proofErr w:type="spellStart"/>
      <w:r w:rsidR="00646C70" w:rsidRPr="00646C70">
        <w:rPr>
          <w:color w:val="000000" w:themeColor="text1"/>
          <w:sz w:val="28"/>
          <w:szCs w:val="28"/>
        </w:rPr>
        <w:t>Garre</w:t>
      </w:r>
      <w:proofErr w:type="spellEnd"/>
    </w:p>
    <w:p w14:paraId="06AC3DC3" w14:textId="00E0082F" w:rsidR="00CA1B54" w:rsidRPr="00DD4E0B" w:rsidRDefault="00CA1B54" w:rsidP="00982D90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 w:rsidRPr="00EF76E1">
        <w:rPr>
          <w:color w:val="FF0000"/>
          <w:sz w:val="28"/>
          <w:szCs w:val="28"/>
          <w:lang w:val="en-US"/>
        </w:rPr>
        <w:t xml:space="preserve">Film: DVD </w:t>
      </w:r>
      <w:r w:rsidRPr="00381394">
        <w:rPr>
          <w:color w:val="000000" w:themeColor="text1"/>
          <w:sz w:val="28"/>
          <w:szCs w:val="28"/>
          <w:lang w:val="en-US"/>
        </w:rPr>
        <w:t>„</w:t>
      </w:r>
      <w:r w:rsidR="00EF76E1" w:rsidRPr="00381394">
        <w:rPr>
          <w:color w:val="000000" w:themeColor="text1"/>
          <w:sz w:val="28"/>
          <w:szCs w:val="28"/>
          <w:lang w:val="en-US"/>
        </w:rPr>
        <w:t>Written on Water“</w:t>
      </w:r>
      <w:r w:rsidR="00381394">
        <w:rPr>
          <w:color w:val="000000" w:themeColor="text1"/>
          <w:sz w:val="28"/>
          <w:szCs w:val="28"/>
          <w:lang w:val="en-US"/>
        </w:rPr>
        <w:t xml:space="preserve"> </w:t>
      </w:r>
      <w:r w:rsidR="00381394" w:rsidRPr="00381394">
        <w:rPr>
          <w:color w:val="000000" w:themeColor="text1"/>
          <w:sz w:val="28"/>
          <w:szCs w:val="28"/>
          <w:lang w:val="en-US"/>
        </w:rPr>
        <w:t xml:space="preserve">von Pontus </w:t>
      </w:r>
      <w:proofErr w:type="spellStart"/>
      <w:r w:rsidR="00381394" w:rsidRPr="00381394">
        <w:rPr>
          <w:color w:val="000000" w:themeColor="text1"/>
          <w:sz w:val="28"/>
          <w:szCs w:val="28"/>
          <w:lang w:val="en-US"/>
        </w:rPr>
        <w:t>Lidberg</w:t>
      </w:r>
      <w:proofErr w:type="spellEnd"/>
    </w:p>
    <w:p w14:paraId="15F1734D" w14:textId="283188CA" w:rsidR="00DD4E0B" w:rsidRPr="00EF76E1" w:rsidRDefault="00DD4E0B" w:rsidP="00982D90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Film: </w:t>
      </w:r>
      <w:proofErr w:type="spellStart"/>
      <w:r>
        <w:rPr>
          <w:color w:val="FF0000"/>
          <w:sz w:val="28"/>
          <w:szCs w:val="28"/>
          <w:lang w:val="en-US"/>
        </w:rPr>
        <w:t>Doku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r w:rsidRPr="00DD4E0B">
        <w:rPr>
          <w:color w:val="000000" w:themeColor="text1"/>
          <w:sz w:val="28"/>
          <w:szCs w:val="28"/>
          <w:lang w:val="en-US"/>
        </w:rPr>
        <w:t>“Tribute to Jacqueline du Pré</w:t>
      </w:r>
      <w:r>
        <w:rPr>
          <w:color w:val="000000" w:themeColor="text1"/>
          <w:sz w:val="28"/>
          <w:szCs w:val="28"/>
          <w:lang w:val="en-US"/>
        </w:rPr>
        <w:t>”</w:t>
      </w:r>
      <w:r w:rsidRPr="00DD4E0B">
        <w:rPr>
          <w:color w:val="000000" w:themeColor="text1"/>
          <w:sz w:val="28"/>
          <w:szCs w:val="28"/>
          <w:lang w:val="en-US"/>
        </w:rPr>
        <w:t xml:space="preserve"> von Christopher </w:t>
      </w:r>
      <w:proofErr w:type="spellStart"/>
      <w:r w:rsidRPr="00DD4E0B">
        <w:rPr>
          <w:color w:val="000000" w:themeColor="text1"/>
          <w:sz w:val="28"/>
          <w:szCs w:val="28"/>
          <w:lang w:val="en-US"/>
        </w:rPr>
        <w:t>Nupen</w:t>
      </w:r>
      <w:proofErr w:type="spellEnd"/>
    </w:p>
    <w:sectPr w:rsidR="00DD4E0B" w:rsidRPr="00EF76E1" w:rsidSect="004925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50E"/>
    <w:multiLevelType w:val="hybridMultilevel"/>
    <w:tmpl w:val="23945D2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F8F7652"/>
    <w:multiLevelType w:val="hybridMultilevel"/>
    <w:tmpl w:val="E1BC6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361C9"/>
    <w:multiLevelType w:val="hybridMultilevel"/>
    <w:tmpl w:val="36ACE49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97"/>
    <w:rsid w:val="00043EB6"/>
    <w:rsid w:val="00061DA9"/>
    <w:rsid w:val="00067DE0"/>
    <w:rsid w:val="000C2665"/>
    <w:rsid w:val="000D1BA0"/>
    <w:rsid w:val="000F1C87"/>
    <w:rsid w:val="000F443A"/>
    <w:rsid w:val="001219D0"/>
    <w:rsid w:val="00126AAD"/>
    <w:rsid w:val="001336F0"/>
    <w:rsid w:val="00134096"/>
    <w:rsid w:val="00174610"/>
    <w:rsid w:val="001938F0"/>
    <w:rsid w:val="001A11A6"/>
    <w:rsid w:val="001D1B84"/>
    <w:rsid w:val="001D72C6"/>
    <w:rsid w:val="001E06A5"/>
    <w:rsid w:val="00251EC1"/>
    <w:rsid w:val="002625E6"/>
    <w:rsid w:val="002C7473"/>
    <w:rsid w:val="00304AA4"/>
    <w:rsid w:val="00321997"/>
    <w:rsid w:val="0035308A"/>
    <w:rsid w:val="00381394"/>
    <w:rsid w:val="003B1C67"/>
    <w:rsid w:val="004209E6"/>
    <w:rsid w:val="00474F5E"/>
    <w:rsid w:val="0048702C"/>
    <w:rsid w:val="00492570"/>
    <w:rsid w:val="004F3C45"/>
    <w:rsid w:val="00504532"/>
    <w:rsid w:val="00515531"/>
    <w:rsid w:val="00527AA1"/>
    <w:rsid w:val="00537A2B"/>
    <w:rsid w:val="005864D7"/>
    <w:rsid w:val="00602FD5"/>
    <w:rsid w:val="00646C70"/>
    <w:rsid w:val="006779D8"/>
    <w:rsid w:val="00681C87"/>
    <w:rsid w:val="006840E9"/>
    <w:rsid w:val="006B67AB"/>
    <w:rsid w:val="006D2583"/>
    <w:rsid w:val="007024FA"/>
    <w:rsid w:val="00725B6F"/>
    <w:rsid w:val="00794C1F"/>
    <w:rsid w:val="007E70E3"/>
    <w:rsid w:val="00844856"/>
    <w:rsid w:val="00856730"/>
    <w:rsid w:val="008A3826"/>
    <w:rsid w:val="008D1D54"/>
    <w:rsid w:val="008E7549"/>
    <w:rsid w:val="008F4B27"/>
    <w:rsid w:val="008F7F4D"/>
    <w:rsid w:val="009271E9"/>
    <w:rsid w:val="00945E79"/>
    <w:rsid w:val="00967DA7"/>
    <w:rsid w:val="00975A33"/>
    <w:rsid w:val="009801C2"/>
    <w:rsid w:val="00981431"/>
    <w:rsid w:val="00982D90"/>
    <w:rsid w:val="00993EBA"/>
    <w:rsid w:val="00A02F9F"/>
    <w:rsid w:val="00A34CBA"/>
    <w:rsid w:val="00A36951"/>
    <w:rsid w:val="00A4606E"/>
    <w:rsid w:val="00A62008"/>
    <w:rsid w:val="00A7254F"/>
    <w:rsid w:val="00A877A5"/>
    <w:rsid w:val="00AA103E"/>
    <w:rsid w:val="00AB59CD"/>
    <w:rsid w:val="00AC2C9E"/>
    <w:rsid w:val="00AD666C"/>
    <w:rsid w:val="00B45F62"/>
    <w:rsid w:val="00B532AF"/>
    <w:rsid w:val="00B6479D"/>
    <w:rsid w:val="00BA3571"/>
    <w:rsid w:val="00BF1987"/>
    <w:rsid w:val="00C0783F"/>
    <w:rsid w:val="00C41A97"/>
    <w:rsid w:val="00C44ED5"/>
    <w:rsid w:val="00C46993"/>
    <w:rsid w:val="00C72BAB"/>
    <w:rsid w:val="00C733AF"/>
    <w:rsid w:val="00C83C3D"/>
    <w:rsid w:val="00C86040"/>
    <w:rsid w:val="00C956B4"/>
    <w:rsid w:val="00C978DB"/>
    <w:rsid w:val="00CA0161"/>
    <w:rsid w:val="00CA1B54"/>
    <w:rsid w:val="00CB5069"/>
    <w:rsid w:val="00CF2449"/>
    <w:rsid w:val="00CF4FE9"/>
    <w:rsid w:val="00CF6AAE"/>
    <w:rsid w:val="00D13D91"/>
    <w:rsid w:val="00DB2190"/>
    <w:rsid w:val="00DD4E0B"/>
    <w:rsid w:val="00DD4EF3"/>
    <w:rsid w:val="00DF3E94"/>
    <w:rsid w:val="00E15460"/>
    <w:rsid w:val="00E172F0"/>
    <w:rsid w:val="00E32249"/>
    <w:rsid w:val="00E41CDA"/>
    <w:rsid w:val="00E4797C"/>
    <w:rsid w:val="00E51E6B"/>
    <w:rsid w:val="00E7059A"/>
    <w:rsid w:val="00E74C7A"/>
    <w:rsid w:val="00E949F8"/>
    <w:rsid w:val="00EB1428"/>
    <w:rsid w:val="00EB15FA"/>
    <w:rsid w:val="00EE6E8F"/>
    <w:rsid w:val="00EF76E1"/>
    <w:rsid w:val="00F46D5F"/>
    <w:rsid w:val="00FF0654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B9D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257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1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257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1911</Words>
  <Characters>12041</Characters>
  <Application>Microsoft Macintosh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Kleiku</Company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Michael Arndt</cp:lastModifiedBy>
  <cp:revision>21</cp:revision>
  <dcterms:created xsi:type="dcterms:W3CDTF">2017-10-22T10:25:00Z</dcterms:created>
  <dcterms:modified xsi:type="dcterms:W3CDTF">2024-10-11T09:15:00Z</dcterms:modified>
</cp:coreProperties>
</file>